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BF50" w14:textId="77777777" w:rsidR="00273D5C" w:rsidRDefault="00273D5C" w:rsidP="00273D5C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ar-SA"/>
        </w:rPr>
        <w:t xml:space="preserve">    Załącznik nr 1 do SWZ</w:t>
      </w:r>
    </w:p>
    <w:p w14:paraId="728452ED" w14:textId="77777777" w:rsidR="00273D5C" w:rsidRDefault="00273D5C" w:rsidP="00273D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14:paraId="596E3965" w14:textId="77777777" w:rsidR="00273D5C" w:rsidRDefault="00273D5C" w:rsidP="00273D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sz w:val="28"/>
          <w:szCs w:val="20"/>
          <w:lang w:eastAsia="ar-SA"/>
        </w:rPr>
        <w:t>FORMULARZ OFERTOWY</w:t>
      </w:r>
    </w:p>
    <w:p w14:paraId="749CB5B9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3AF478D6" w14:textId="16C5471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NAZWA I ADRES WYKONAWCY ...................................................................</w:t>
      </w:r>
    </w:p>
    <w:p w14:paraId="4FCC82AE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.................................................................................................................................</w:t>
      </w:r>
    </w:p>
    <w:p w14:paraId="74D575C8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REGON…………………………….. NIP……………………………………….</w:t>
      </w:r>
    </w:p>
    <w:p w14:paraId="3C1478F6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Telefon....................................................................................................................</w:t>
      </w:r>
    </w:p>
    <w:p w14:paraId="78714038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E-mail ……………………………………………………………………………</w:t>
      </w:r>
    </w:p>
    <w:p w14:paraId="2BB98FCB" w14:textId="77777777" w:rsidR="00273D5C" w:rsidRDefault="00273D5C" w:rsidP="00273D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8CE2482" w14:textId="5E63FD9F" w:rsidR="00273D5C" w:rsidRDefault="00273D5C" w:rsidP="00273D5C">
      <w:pPr>
        <w:pStyle w:val="Tekstpodstawowy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Nawiązując do ogłoszenia o przetargu w trybie podstawowym </w:t>
      </w:r>
      <w:bookmarkStart w:id="0" w:name="_Hlk21587539"/>
      <w:bookmarkStart w:id="1" w:name="_Hlk20821079"/>
      <w:bookmarkStart w:id="2" w:name="_Hlk504482633"/>
      <w:bookmarkStart w:id="3" w:name="_Hlk482606992"/>
      <w:r>
        <w:rPr>
          <w:sz w:val="26"/>
          <w:szCs w:val="26"/>
        </w:rPr>
        <w:t>na</w:t>
      </w:r>
      <w:bookmarkStart w:id="4" w:name="_Hlk502827197"/>
      <w:r>
        <w:rPr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r w:rsidR="00DC69E0">
        <w:rPr>
          <w:sz w:val="26"/>
          <w:szCs w:val="26"/>
        </w:rPr>
        <w:t xml:space="preserve">PRZEBUDOWE </w:t>
      </w:r>
      <w:r w:rsidR="00DC69E0" w:rsidRPr="00DC69E0">
        <w:rPr>
          <w:b/>
          <w:bCs/>
          <w:sz w:val="26"/>
          <w:szCs w:val="26"/>
        </w:rPr>
        <w:t>DROGI GMINNEJ W MIEJSCOWOŚCI KOLONIE STANISŁAWÓW, GMINA STANISŁAWÓW</w:t>
      </w:r>
      <w:r>
        <w:rPr>
          <w:sz w:val="26"/>
          <w:szCs w:val="26"/>
        </w:rPr>
        <w:t xml:space="preserve"> składam/my niniejszą ofertę z ceną:</w:t>
      </w:r>
    </w:p>
    <w:p w14:paraId="46D36445" w14:textId="4C842681" w:rsidR="00273D5C" w:rsidRDefault="00273D5C" w:rsidP="00273D5C">
      <w:pPr>
        <w:pStyle w:val="Tekstpodstawowy"/>
        <w:spacing w:line="276" w:lineRule="auto"/>
        <w:jc w:val="both"/>
        <w:rPr>
          <w:b/>
          <w:sz w:val="26"/>
          <w:szCs w:val="26"/>
        </w:rPr>
      </w:pPr>
      <w:r>
        <w:rPr>
          <w:b/>
          <w:i/>
          <w:sz w:val="26"/>
          <w:szCs w:val="26"/>
          <w:u w:val="single"/>
        </w:rPr>
        <w:t>Cena netto ……………………. Zł. + podatek VAT …..% tj. ……………….. zł = cena brutto …………………….. zł. (słownie złotych: …………………………………….)</w:t>
      </w:r>
    </w:p>
    <w:p w14:paraId="36BA74F2" w14:textId="77777777" w:rsidR="00273D5C" w:rsidRDefault="00273D5C" w:rsidP="00273D5C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5" w:name="_Hlk21587073"/>
      <w:bookmarkStart w:id="6" w:name="_Hlk20818106"/>
    </w:p>
    <w:p w14:paraId="2A254580" w14:textId="3E3FB301" w:rsidR="00273D5C" w:rsidRDefault="00273D5C" w:rsidP="00273D5C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Wydłużony okres gwarancji: </w:t>
      </w:r>
      <w:r w:rsidR="00DC69E0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60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 m-cy; 6</w:t>
      </w:r>
      <w:r w:rsidR="00DC69E0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>6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ar-SA"/>
        </w:rPr>
        <w:t xml:space="preserve"> m-cy; 72 m-ce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*</w:t>
      </w:r>
    </w:p>
    <w:p w14:paraId="72E81451" w14:textId="77777777" w:rsidR="00273D5C" w:rsidRDefault="00273D5C" w:rsidP="00273D5C">
      <w:pPr>
        <w:tabs>
          <w:tab w:val="left" w:pos="708"/>
          <w:tab w:val="left" w:pos="2812"/>
        </w:tabs>
        <w:suppressAutoHyphens/>
        <w:spacing w:after="0" w:line="264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* właściwe zaznaczyć</w:t>
      </w:r>
    </w:p>
    <w:p w14:paraId="4C6058F1" w14:textId="77777777" w:rsidR="00273D5C" w:rsidRDefault="00273D5C" w:rsidP="00273D5C">
      <w:pPr>
        <w:tabs>
          <w:tab w:val="left" w:pos="708"/>
          <w:tab w:val="left" w:pos="2812"/>
        </w:tabs>
        <w:suppressAutoHyphens/>
        <w:spacing w:after="0" w:line="264" w:lineRule="auto"/>
        <w:jc w:val="both"/>
        <w:rPr>
          <w:rFonts w:ascii="Times New Roman" w:eastAsia="Times New Roman" w:hAnsi="Times New Roman"/>
          <w:bCs/>
          <w:sz w:val="18"/>
          <w:szCs w:val="18"/>
          <w:lang w:eastAsia="ar-SA"/>
        </w:rPr>
      </w:pPr>
    </w:p>
    <w:bookmarkEnd w:id="5"/>
    <w:p w14:paraId="2740F696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</w:pPr>
    </w:p>
    <w:p w14:paraId="02409497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u w:val="single"/>
          <w:lang w:eastAsia="ar-SA"/>
        </w:rPr>
        <w:t>Oświadczam/my, że:</w:t>
      </w:r>
    </w:p>
    <w:p w14:paraId="02910BE6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</w:p>
    <w:p w14:paraId="11821C06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wybór oferty prowadzić będzie do powstania u Zamawiającego obowiązku podatkowego w zakresie następujących  robót/usług: …………………………………</w:t>
      </w:r>
    </w:p>
    <w:p w14:paraId="4779D5C3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ind w:firstLine="708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Wartość ww. robót/usług bez kwoty podatku wynosi:…………………………………</w:t>
      </w:r>
    </w:p>
    <w:p w14:paraId="280A65EA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Calibri"/>
          <w:bCs/>
          <w:sz w:val="24"/>
          <w:szCs w:val="24"/>
          <w:u w:val="single"/>
          <w:lang w:eastAsia="ar-SA"/>
        </w:rPr>
      </w:pPr>
    </w:p>
    <w:p w14:paraId="31F47BA1" w14:textId="77777777" w:rsidR="00273D5C" w:rsidRDefault="00273D5C" w:rsidP="00273D5C">
      <w:pPr>
        <w:pStyle w:val="Tekstpodstawowy"/>
        <w:numPr>
          <w:ilvl w:val="0"/>
          <w:numId w:val="1"/>
        </w:numPr>
        <w:suppressAutoHyphens w:val="0"/>
        <w:spacing w:line="360" w:lineRule="auto"/>
        <w:ind w:right="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rodzaj przedsiębiorstwa, jakim jest Wykonawca: </w:t>
      </w:r>
    </w:p>
    <w:p w14:paraId="0B379D1E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>Mikroprzedsiębiorstwo: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TAK / NIE*</w:t>
      </w:r>
    </w:p>
    <w:p w14:paraId="6F934244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Małe przedsiębiorstwo: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TAK / NIE*  </w:t>
      </w:r>
    </w:p>
    <w:p w14:paraId="7F6217A5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Średnie przedsiębiorstwo: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TAK / NIE*</w:t>
      </w:r>
    </w:p>
    <w:p w14:paraId="71321956" w14:textId="77777777" w:rsidR="00273D5C" w:rsidRDefault="00273D5C" w:rsidP="00273D5C">
      <w:pPr>
        <w:tabs>
          <w:tab w:val="left" w:pos="360"/>
        </w:tabs>
        <w:spacing w:after="0" w:line="240" w:lineRule="auto"/>
        <w:ind w:left="357" w:right="2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A02F6F3" w14:textId="77777777" w:rsidR="00273D5C" w:rsidRDefault="00273D5C" w:rsidP="00273D5C">
      <w:pPr>
        <w:tabs>
          <w:tab w:val="left" w:pos="360"/>
        </w:tabs>
        <w:spacing w:line="240" w:lineRule="auto"/>
        <w:ind w:left="35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Zaznaczyć rodzaj przedsiębiorstwa, jakim jest Wykonawca (w przypadku Wykonawców składających ofertę wspólną należy wypełnić dla każdego podmiotu osobno):</w:t>
      </w:r>
    </w:p>
    <w:p w14:paraId="4EC881BF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Mikroprzedsiębiorstwo: przedsiębiorstwo, które zatrudnia mniej niż 10 osób i którego roczny obrót                   lub roczna suma bilansowa nie przekracza 2 milionów EUR.</w:t>
      </w:r>
    </w:p>
    <w:p w14:paraId="7D266270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Małe przedsiębiorstwo: przedsiębiorstwo, które zatrudnia mniej niż 50 osób i którego roczny obrót                  lub roczna suma bilansowa nie przekracza 10 milionów EUR.</w:t>
      </w:r>
    </w:p>
    <w:p w14:paraId="449B4BA9" w14:textId="77777777" w:rsidR="00273D5C" w:rsidRDefault="00273D5C" w:rsidP="00273D5C">
      <w:pPr>
        <w:tabs>
          <w:tab w:val="left" w:pos="360"/>
        </w:tabs>
        <w:spacing w:line="240" w:lineRule="auto"/>
        <w:ind w:left="717" w:right="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Średnie przedsiębiorstwo: przedsiębiorstwa, które nie są mikroprzedsiębiorstwami ani małymi przedsiębiorstwami i które zatrudniają mniej niż 250 osób i których roczny obrót nie przekracza                       50 milionów EUR lub roczna suma bilansowa nie przekracza 43 milionów EUR.</w:t>
      </w:r>
    </w:p>
    <w:bookmarkEnd w:id="6"/>
    <w:p w14:paraId="14B27EAB" w14:textId="77777777" w:rsidR="00273D5C" w:rsidRDefault="00273D5C" w:rsidP="00273D5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zapoznałem/liśmy się z warunkami zamówienia określonymi w specyfikacji w tym dokumentacji projektowej opisującej przedmiot zamówienia oraz zdobyliśmy niezbędne informacje do prawidłowego przygotowania kompletnej oferty, która zawiera wszystkie elementy zawarte odpowiednio w szczegółowym opisie przedmiotu zamówienia i zrealizujemy zamówienie z należytą starannością w oparciu o złożoną ofertę, za zaproponowane powyżej wynagrodzenie we wskazanym terminie;</w:t>
      </w:r>
    </w:p>
    <w:p w14:paraId="1EB22BA8" w14:textId="77777777" w:rsidR="00273D5C" w:rsidRDefault="00273D5C" w:rsidP="00273D5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4419516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nie wnosimy zastrzeżeń do projektu umowy, który stanowił załącznik                                    do specyfikacji warunków zamówienia oraz zobowiązujemy się do zawarcia umowy zgodnej z wzorem umowy;</w:t>
      </w:r>
    </w:p>
    <w:p w14:paraId="53014AA7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399C474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oświadczam, że wypełniłem obowiązki informacyjne przewidziane w art. 13 lub                  art. 14 RODO wobec osób fizycznych, od których dane osobowe bezpośrednio lub pośrednio pozyskałem w celu ubiegania się o udzielenie zamówienia publicznego                  w niniejszym postępowaniu;</w:t>
      </w:r>
    </w:p>
    <w:p w14:paraId="6D128389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A4D0019" w14:textId="77777777" w:rsidR="00273D5C" w:rsidRDefault="00273D5C" w:rsidP="00273D5C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w ramach realizacji niniejszego zamówienia zamierzam/my powierzyć podwykonawcy lub podwykonawcom następujący zakres prac:</w:t>
      </w:r>
    </w:p>
    <w:p w14:paraId="7709BD7C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Spec="center" w:tblpY="17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2218"/>
        <w:gridCol w:w="2327"/>
        <w:gridCol w:w="1772"/>
      </w:tblGrid>
      <w:tr w:rsidR="00273D5C" w14:paraId="0936FCE4" w14:textId="77777777" w:rsidTr="00273D5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285F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Nazwa </w:t>
            </w:r>
          </w:p>
          <w:p w14:paraId="4C9494C2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podwykonawcy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4EB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Część zamówienia, której wykonanie Wykonawca zamierza powierzyć podwykonawcy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6188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Wartość lub procentowa część zamówienia, jaka zostanie powierzona podwykonawcy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97C" w14:textId="77777777" w:rsidR="00273D5C" w:rsidRDefault="0027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Nr części</w:t>
            </w:r>
          </w:p>
        </w:tc>
      </w:tr>
      <w:tr w:rsidR="00273D5C" w14:paraId="7A1A0E94" w14:textId="77777777" w:rsidTr="00273D5C"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C10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55B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815A235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10FC7F2F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1A7DCD4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80A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E78" w14:textId="77777777" w:rsidR="00273D5C" w:rsidRDefault="00273D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54AE2D90" w14:textId="77777777" w:rsidR="00273D5C" w:rsidRDefault="00273D5C" w:rsidP="00273D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(należy podać zakres, który zostanie powierzony podwykonawcom jak również wskazać podwykonawców                  o ile są już znani Wykonawcy na moment składania oferty)</w:t>
      </w:r>
    </w:p>
    <w:p w14:paraId="3916D96F" w14:textId="77777777" w:rsidR="00273D5C" w:rsidRDefault="00273D5C" w:rsidP="00273D5C">
      <w:pPr>
        <w:spacing w:after="0" w:line="480" w:lineRule="auto"/>
        <w:rPr>
          <w:rFonts w:ascii="Times New Roman" w:hAnsi="Times New Roman"/>
          <w:b/>
          <w:i/>
          <w:sz w:val="24"/>
          <w:szCs w:val="24"/>
        </w:rPr>
      </w:pPr>
    </w:p>
    <w:p w14:paraId="4C3D9835" w14:textId="506032AC" w:rsidR="003E1DA9" w:rsidRDefault="0027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…………………………………………………</w:t>
      </w:r>
    </w:p>
    <w:p w14:paraId="1011BC7F" w14:textId="445AA680" w:rsidR="00273D5C" w:rsidRDefault="00273D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 Oferenta/</w:t>
      </w:r>
    </w:p>
    <w:sectPr w:rsidR="0027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3702E"/>
    <w:multiLevelType w:val="hybridMultilevel"/>
    <w:tmpl w:val="9A5E95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5C"/>
    <w:rsid w:val="00147969"/>
    <w:rsid w:val="00273D5C"/>
    <w:rsid w:val="003E1DA9"/>
    <w:rsid w:val="00D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EB17"/>
  <w15:chartTrackingRefBased/>
  <w15:docId w15:val="{41C3DF66-08C8-440D-BC5E-4A7567D4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D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73D5C"/>
    <w:pPr>
      <w:suppressAutoHyphens/>
      <w:spacing w:after="0" w:line="240" w:lineRule="auto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73D5C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2021-05-26T06:14:00Z</dcterms:created>
  <dcterms:modified xsi:type="dcterms:W3CDTF">2021-05-26T06:18:00Z</dcterms:modified>
</cp:coreProperties>
</file>