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7239" w14:textId="1585C2C4" w:rsidR="00BC464A" w:rsidRDefault="00D56B2D">
      <w:pPr>
        <w:spacing w:after="0" w:line="240" w:lineRule="auto"/>
      </w:pPr>
      <w:r>
        <w:rPr>
          <w:rFonts w:ascii="Times New Roman" w:hAnsi="Times New Roman"/>
          <w:sz w:val="20"/>
          <w:szCs w:val="20"/>
        </w:rPr>
        <w:t>RIiOŚ.271.</w:t>
      </w:r>
      <w:r w:rsidR="00232DB4">
        <w:rPr>
          <w:rFonts w:ascii="Times New Roman" w:hAnsi="Times New Roman"/>
          <w:sz w:val="20"/>
          <w:szCs w:val="20"/>
        </w:rPr>
        <w:t>3.2021</w:t>
      </w:r>
    </w:p>
    <w:p w14:paraId="23AA02A0" w14:textId="77777777" w:rsidR="00BC464A" w:rsidRDefault="00BC46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3368CD" w14:textId="77777777" w:rsidR="00BC464A" w:rsidRDefault="00D56B2D">
      <w:pPr>
        <w:spacing w:after="0" w:line="240" w:lineRule="auto"/>
        <w:jc w:val="right"/>
      </w:pPr>
      <w:r>
        <w:rPr>
          <w:rFonts w:ascii="Times New Roman" w:hAnsi="Times New Roman"/>
          <w:b/>
          <w:sz w:val="24"/>
          <w:szCs w:val="24"/>
        </w:rPr>
        <w:t xml:space="preserve">Załącznik nr 11                                             </w:t>
      </w:r>
    </w:p>
    <w:p w14:paraId="6B484E8C" w14:textId="77777777" w:rsidR="00BC464A" w:rsidRDefault="00D56B2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umowy</w:t>
      </w:r>
    </w:p>
    <w:p w14:paraId="4FFA350A" w14:textId="77777777" w:rsidR="00BC464A" w:rsidRDefault="00BC464A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CD194ED" w14:textId="77777777" w:rsidR="00BC464A" w:rsidRDefault="00BC464A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F4B2F34" w14:textId="77777777" w:rsidR="00BC464A" w:rsidRDefault="00D56B2D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DOWOZU MATERIAŁU NA DROGĘ  W MIEJSCOWOŚCI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25E8EF9" w14:textId="77777777" w:rsidR="00BC464A" w:rsidRDefault="00BC464A">
      <w:pPr>
        <w:spacing w:line="276" w:lineRule="auto"/>
        <w:ind w:right="23"/>
        <w:rPr>
          <w:rFonts w:ascii="Times New Roman" w:hAnsi="Times New Roman"/>
          <w:sz w:val="24"/>
          <w:szCs w:val="24"/>
        </w:rPr>
      </w:pPr>
    </w:p>
    <w:p w14:paraId="209F98F6" w14:textId="77777777" w:rsidR="00BC464A" w:rsidRDefault="00D56B2D">
      <w:pPr>
        <w:pStyle w:val="Akapitzlist"/>
        <w:numPr>
          <w:ilvl w:val="0"/>
          <w:numId w:val="1"/>
        </w:numPr>
        <w:spacing w:line="276" w:lineRule="auto"/>
        <w:ind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Dowóz  żwir/tłuczeń dolomitowy/destruktu asfaltowy/kruszywo betonowe/* - …………………………………ton</w:t>
      </w:r>
    </w:p>
    <w:p w14:paraId="25BBD92E" w14:textId="77777777" w:rsidR="00BC464A" w:rsidRDefault="00BC464A">
      <w:pPr>
        <w:spacing w:line="276" w:lineRule="auto"/>
        <w:ind w:right="23"/>
        <w:rPr>
          <w:rFonts w:ascii="Times New Roman" w:hAnsi="Times New Roman"/>
          <w:sz w:val="24"/>
          <w:szCs w:val="24"/>
        </w:rPr>
      </w:pPr>
    </w:p>
    <w:p w14:paraId="32877BF3" w14:textId="77777777" w:rsidR="00BC464A" w:rsidRDefault="00BC464A">
      <w:pPr>
        <w:spacing w:line="276" w:lineRule="auto"/>
        <w:ind w:right="23"/>
        <w:rPr>
          <w:rFonts w:ascii="Times New Roman" w:hAnsi="Times New Roman"/>
          <w:sz w:val="24"/>
          <w:szCs w:val="24"/>
        </w:rPr>
      </w:pPr>
    </w:p>
    <w:p w14:paraId="12AAE2A3" w14:textId="77777777" w:rsidR="00BC464A" w:rsidRDefault="00BC464A">
      <w:pPr>
        <w:spacing w:line="276" w:lineRule="auto"/>
        <w:ind w:right="23"/>
        <w:rPr>
          <w:rFonts w:ascii="Times New Roman" w:hAnsi="Times New Roman"/>
          <w:sz w:val="24"/>
          <w:szCs w:val="24"/>
        </w:rPr>
      </w:pPr>
    </w:p>
    <w:p w14:paraId="40C53406" w14:textId="77777777" w:rsidR="00BC464A" w:rsidRDefault="00D56B2D">
      <w:pPr>
        <w:spacing w:after="0" w:line="240" w:lineRule="auto"/>
        <w:ind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6869957B" w14:textId="77777777" w:rsidR="00BC464A" w:rsidRDefault="00D56B2D">
      <w:pPr>
        <w:spacing w:after="0" w:line="240" w:lineRule="auto"/>
        <w:ind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/data i podpis Wykonawcy/</w:t>
      </w:r>
    </w:p>
    <w:p w14:paraId="35987E94" w14:textId="77777777" w:rsidR="00BC464A" w:rsidRDefault="00BC464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63CC703" w14:textId="77777777" w:rsidR="00BC464A" w:rsidRDefault="00BC464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4AB905C" w14:textId="77777777" w:rsidR="00BC464A" w:rsidRDefault="00BC464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4CE0432" w14:textId="77777777" w:rsidR="00BC464A" w:rsidRDefault="00D56B2D">
      <w:pPr>
        <w:spacing w:after="0" w:line="240" w:lineRule="auto"/>
        <w:ind w:right="2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7E83C5C8" w14:textId="77777777" w:rsidR="00BC464A" w:rsidRDefault="00D56B2D">
      <w:pPr>
        <w:spacing w:after="0" w:line="240" w:lineRule="auto"/>
        <w:ind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/podpis Zamawiającego/</w:t>
      </w:r>
    </w:p>
    <w:p w14:paraId="20477EC5" w14:textId="77777777" w:rsidR="00BC464A" w:rsidRDefault="00BC464A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1D721CE" w14:textId="77777777" w:rsidR="00BC464A" w:rsidRDefault="00BC464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538DEA9" w14:textId="77777777" w:rsidR="00BC464A" w:rsidRDefault="00D56B2D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Stwierdzam wykonanie w/w usługi zgodnie z ustaleniami. </w:t>
      </w:r>
    </w:p>
    <w:p w14:paraId="51C2D8ED" w14:textId="77777777" w:rsidR="00BC464A" w:rsidRDefault="00BC464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B08ECA4" w14:textId="77777777" w:rsidR="00BC464A" w:rsidRDefault="00BC464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06B22AC" w14:textId="77777777" w:rsidR="00BC464A" w:rsidRDefault="00BC464A">
      <w:pPr>
        <w:pStyle w:val="Tekstpodstawowy32"/>
        <w:spacing w:line="276" w:lineRule="auto"/>
        <w:rPr>
          <w:rFonts w:cs="Times New Roman"/>
          <w:szCs w:val="24"/>
        </w:rPr>
      </w:pPr>
    </w:p>
    <w:p w14:paraId="091E0B30" w14:textId="77777777" w:rsidR="00BC464A" w:rsidRDefault="00D56B2D">
      <w:pPr>
        <w:spacing w:after="0" w:line="240" w:lineRule="auto"/>
        <w:ind w:right="2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609FD6B9" w14:textId="77777777" w:rsidR="00BC464A" w:rsidRDefault="00D56B2D">
      <w:pPr>
        <w:spacing w:after="0" w:line="240" w:lineRule="auto"/>
        <w:ind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/podpis i pieczęć Sołtysa/</w:t>
      </w:r>
    </w:p>
    <w:p w14:paraId="6EFD7070" w14:textId="77777777" w:rsidR="00BC464A" w:rsidRDefault="00BC464A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BCF74D9" w14:textId="77777777" w:rsidR="00BC464A" w:rsidRDefault="00BC464A">
      <w:pPr>
        <w:pStyle w:val="Tekstpodstawowy32"/>
        <w:spacing w:line="276" w:lineRule="auto"/>
        <w:rPr>
          <w:rFonts w:cs="Times New Roman"/>
          <w:szCs w:val="24"/>
        </w:rPr>
      </w:pPr>
    </w:p>
    <w:p w14:paraId="30C25B8F" w14:textId="77777777" w:rsidR="00BC464A" w:rsidRDefault="00BC464A">
      <w:pPr>
        <w:pStyle w:val="Tekstpodstawowy32"/>
        <w:spacing w:line="276" w:lineRule="auto"/>
        <w:rPr>
          <w:rFonts w:cs="Times New Roman"/>
          <w:szCs w:val="24"/>
        </w:rPr>
      </w:pPr>
    </w:p>
    <w:p w14:paraId="2B3F55AA" w14:textId="77777777" w:rsidR="00BC464A" w:rsidRDefault="00BC464A">
      <w:pPr>
        <w:pStyle w:val="Tekstpodstawowy32"/>
        <w:spacing w:line="276" w:lineRule="auto"/>
        <w:rPr>
          <w:rFonts w:cs="Times New Roman"/>
          <w:szCs w:val="24"/>
        </w:rPr>
      </w:pPr>
    </w:p>
    <w:p w14:paraId="37C636FF" w14:textId="77777777" w:rsidR="00BC464A" w:rsidRDefault="00BC464A">
      <w:pPr>
        <w:spacing w:line="276" w:lineRule="auto"/>
        <w:ind w:right="-993"/>
        <w:jc w:val="both"/>
        <w:rPr>
          <w:i/>
          <w:sz w:val="16"/>
          <w:szCs w:val="16"/>
        </w:rPr>
      </w:pPr>
    </w:p>
    <w:p w14:paraId="4A389F1D" w14:textId="77777777" w:rsidR="00BC464A" w:rsidRDefault="00D56B2D">
      <w:pPr>
        <w:spacing w:line="276" w:lineRule="auto"/>
        <w:ind w:left="426" w:right="-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  </w:t>
      </w:r>
      <w:r>
        <w:rPr>
          <w:i/>
          <w:sz w:val="18"/>
          <w:szCs w:val="18"/>
        </w:rPr>
        <w:t>- niepotrzebne skreślić</w:t>
      </w:r>
      <w:r>
        <w:rPr>
          <w:sz w:val="18"/>
          <w:szCs w:val="18"/>
        </w:rPr>
        <w:t xml:space="preserve"> </w:t>
      </w:r>
    </w:p>
    <w:p w14:paraId="793D0A80" w14:textId="77777777" w:rsidR="00BC464A" w:rsidRDefault="00BC464A">
      <w:pPr>
        <w:spacing w:after="120" w:line="276" w:lineRule="auto"/>
        <w:jc w:val="right"/>
      </w:pPr>
    </w:p>
    <w:sectPr w:rsidR="00BC464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C31F3"/>
    <w:multiLevelType w:val="multilevel"/>
    <w:tmpl w:val="E89AE9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8EB6FC3"/>
    <w:multiLevelType w:val="multilevel"/>
    <w:tmpl w:val="CFA44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4A"/>
    <w:rsid w:val="00232DB4"/>
    <w:rsid w:val="00BC464A"/>
    <w:rsid w:val="00D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BA6A"/>
  <w15:docId w15:val="{B1BD4794-1AF3-4361-B74A-19246B6E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9DC"/>
    <w:pPr>
      <w:spacing w:after="160" w:line="252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uiPriority w:val="99"/>
    <w:semiHidden/>
    <w:qFormat/>
    <w:rsid w:val="009A19DC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qFormat/>
    <w:locked/>
    <w:rsid w:val="009A19DC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922C8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1"/>
    <w:uiPriority w:val="99"/>
    <w:unhideWhenUsed/>
    <w:rsid w:val="009A19D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podstawowy32">
    <w:name w:val="Tekst podstawowy 32"/>
    <w:basedOn w:val="Normalny"/>
    <w:uiPriority w:val="99"/>
    <w:qFormat/>
    <w:rsid w:val="009A19D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Standard">
    <w:name w:val="Standard"/>
    <w:uiPriority w:val="99"/>
    <w:qFormat/>
    <w:rsid w:val="009A19DC"/>
    <w:pPr>
      <w:suppressAutoHyphens/>
      <w:spacing w:line="252" w:lineRule="auto"/>
    </w:pPr>
    <w:rPr>
      <w:rFonts w:eastAsia="SimSun" w:cs="F"/>
      <w:kern w:val="2"/>
      <w:sz w:val="22"/>
    </w:rPr>
  </w:style>
  <w:style w:type="paragraph" w:styleId="Akapitzlist">
    <w:name w:val="List Paragraph"/>
    <w:basedOn w:val="Normalny"/>
    <w:uiPriority w:val="34"/>
    <w:qFormat/>
    <w:rsid w:val="009A19D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922C8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Witowska</dc:creator>
  <dc:description/>
  <cp:lastModifiedBy>Monika Krupa</cp:lastModifiedBy>
  <cp:revision>4</cp:revision>
  <dcterms:created xsi:type="dcterms:W3CDTF">2021-03-11T14:56:00Z</dcterms:created>
  <dcterms:modified xsi:type="dcterms:W3CDTF">2021-04-13T10:40:00Z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