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B160" w14:textId="77777777" w:rsidR="00DD76DC" w:rsidRDefault="00DD76DC" w:rsidP="00DD76D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E95BB5D" w14:textId="77777777" w:rsidR="00DD76DC" w:rsidRPr="001B2C12" w:rsidRDefault="00DD76DC" w:rsidP="00DD76DC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>
        <w:rPr>
          <w:rFonts w:ascii="Times New Roman" w:hAnsi="Times New Roman"/>
          <w:i/>
          <w:iCs/>
          <w:color w:val="000000"/>
        </w:rPr>
        <w:t>15.2023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214189F2" w14:textId="77777777" w:rsidR="00DD76DC" w:rsidRPr="0084039A" w:rsidRDefault="00DD76DC" w:rsidP="00DD76DC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A55D45D" w14:textId="77777777" w:rsidR="00DD76DC" w:rsidRDefault="00DD76DC" w:rsidP="00DD76DC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79C0F09D" w14:textId="77777777" w:rsidR="00DD76DC" w:rsidRDefault="00DD76DC" w:rsidP="00DD76DC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79DBA866" w14:textId="77777777" w:rsidR="00DD76DC" w:rsidRDefault="00DD76DC" w:rsidP="00DD76D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7AD84A83" w14:textId="77777777" w:rsidR="00DD76DC" w:rsidRDefault="00DD76DC" w:rsidP="00DD76DC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56AF6E5D" w14:textId="77777777" w:rsidR="00DD76DC" w:rsidRDefault="00DD76DC" w:rsidP="00DD76DC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2329B97B" w14:textId="77777777" w:rsidR="00DD76DC" w:rsidRDefault="00DD76DC" w:rsidP="00DD76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BD7968" w14:textId="77777777" w:rsidR="00DD76DC" w:rsidRDefault="00DD76DC" w:rsidP="00DD76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09E73678" w14:textId="68A2DCA7" w:rsidR="00DD76DC" w:rsidRDefault="00DD76DC" w:rsidP="00DD76D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/>
          <w:b/>
          <w:lang w:eastAsia="pl-PL"/>
        </w:rPr>
        <w:t xml:space="preserve">z tworzenia </w:t>
      </w:r>
      <w:r>
        <w:rPr>
          <w:rFonts w:ascii="Times New Roman" w:eastAsia="Times New Roman" w:hAnsi="Times New Roman"/>
          <w:b/>
          <w:lang w:eastAsia="pl-PL"/>
        </w:rPr>
        <w:t>palm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 xml:space="preserve"> w Stanisławowie</w:t>
      </w:r>
    </w:p>
    <w:p w14:paraId="0621491A" w14:textId="77777777" w:rsidR="00DD76DC" w:rsidRDefault="00DD76DC" w:rsidP="00DD76DC">
      <w:pPr>
        <w:spacing w:after="0" w:line="360" w:lineRule="auto"/>
        <w:jc w:val="center"/>
        <w:rPr>
          <w:rFonts w:cs="Calibri"/>
          <w:lang w:eastAsia="zh-CN"/>
        </w:rPr>
      </w:pPr>
    </w:p>
    <w:p w14:paraId="45FE2411" w14:textId="77777777" w:rsidR="00DD76DC" w:rsidRDefault="00DD76DC" w:rsidP="00DD76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1BA6DCD" w14:textId="77777777" w:rsidR="00DD76DC" w:rsidRDefault="00DD76DC" w:rsidP="00DD76DC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28133235" w14:textId="77777777" w:rsidR="00DD76DC" w:rsidRDefault="00DD76DC" w:rsidP="00DD76D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0379E1D7" w14:textId="77777777" w:rsidR="00DD76DC" w:rsidRDefault="00DD76DC" w:rsidP="00DD76D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75D9ACA0" w14:textId="77777777" w:rsidR="00DD76DC" w:rsidRDefault="00DD76DC" w:rsidP="00DD76D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3AC066D1" w14:textId="77777777" w:rsidR="00DD76DC" w:rsidRDefault="00DD76DC" w:rsidP="00DD76D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023540F6" w14:textId="77777777" w:rsidR="00DD76DC" w:rsidRDefault="00DD76DC" w:rsidP="00DD76DC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5009D976" w14:textId="77777777" w:rsidR="00DD76DC" w:rsidRDefault="00DD76DC" w:rsidP="00DD76D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24E85146" w14:textId="77777777" w:rsidR="00DD76DC" w:rsidRDefault="00DD76DC" w:rsidP="00DD76DC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za 1 godz.   (słownie: ……………………………………………………….)</w:t>
      </w:r>
    </w:p>
    <w:p w14:paraId="7F82A6E5" w14:textId="77777777" w:rsidR="00DD76DC" w:rsidRDefault="00DD76DC" w:rsidP="00DD76D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52498F6F" w14:textId="77777777" w:rsidR="00DD76DC" w:rsidRDefault="00DD76DC" w:rsidP="00DD76D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6B10730F" w14:textId="77777777" w:rsidR="00DD76DC" w:rsidRDefault="00DD76DC" w:rsidP="00DD76D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za realizację 6 godzin warsztatów: ………………………………………………………………...</w:t>
      </w:r>
    </w:p>
    <w:p w14:paraId="711AE934" w14:textId="33A7299D" w:rsidR="00DD76DC" w:rsidRDefault="00DD76DC" w:rsidP="00DD76DC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20 - 31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 </w:t>
      </w:r>
    </w:p>
    <w:p w14:paraId="30715951" w14:textId="77777777" w:rsidR="00DD76DC" w:rsidRDefault="00DD76DC" w:rsidP="00DD76DC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077C41C9" w14:textId="77777777" w:rsidR="00DD76DC" w:rsidRDefault="00DD76DC" w:rsidP="00DD76DC">
      <w:pPr>
        <w:numPr>
          <w:ilvl w:val="1"/>
          <w:numId w:val="2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44F468D4" w14:textId="77777777" w:rsidR="00DD76DC" w:rsidRDefault="00DD76DC" w:rsidP="00DD76DC">
      <w:pPr>
        <w:numPr>
          <w:ilvl w:val="1"/>
          <w:numId w:val="2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6F665851" w14:textId="77777777" w:rsidR="00DD76DC" w:rsidRDefault="00DD76DC" w:rsidP="00DD76DC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44570A52" w14:textId="77777777" w:rsidR="00DD76DC" w:rsidRDefault="00DD76DC" w:rsidP="00DD76DC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A33BF08" w14:textId="77777777" w:rsidR="00DD76DC" w:rsidRDefault="00DD76DC" w:rsidP="00DD76DC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E348E8B" w14:textId="77777777" w:rsidR="00DD76DC" w:rsidRDefault="00DD76DC" w:rsidP="00DD76DC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114D2EE9" w14:textId="77777777" w:rsidR="00DD76DC" w:rsidRDefault="00DD76DC" w:rsidP="00DD76DC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590D4DE6" w14:textId="77777777" w:rsidR="00DD76DC" w:rsidRPr="003C679E" w:rsidRDefault="00DD76DC" w:rsidP="00DD76DC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28B43B6" w14:textId="77777777" w:rsidR="00DD76DC" w:rsidRDefault="00DD76DC" w:rsidP="00DD76DC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DA2694B" w14:textId="77777777" w:rsidR="00DD76DC" w:rsidRDefault="00DD76DC" w:rsidP="00DD76DC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E7265AA" w14:textId="33B141FC" w:rsidR="00DD76DC" w:rsidRPr="003C679E" w:rsidRDefault="00DD76DC" w:rsidP="00DD76DC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35B3274A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4F71787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064E6120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07F0BC41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3972C2DC" w14:textId="77777777" w:rsidR="00DD76DC" w:rsidRPr="003C679E" w:rsidRDefault="00DD76DC" w:rsidP="00DD76D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02AA4313" w14:textId="77777777" w:rsidR="00DD76DC" w:rsidRPr="003C679E" w:rsidRDefault="00DD76DC" w:rsidP="00DD76D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8DBD883" w14:textId="77777777" w:rsidR="00DD76DC" w:rsidRPr="003C679E" w:rsidRDefault="00DD76DC" w:rsidP="00DD76DC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050E04AB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05D5CDE5" w14:textId="77777777" w:rsidR="00DD76DC" w:rsidRPr="003C679E" w:rsidRDefault="00DD76DC" w:rsidP="00DD76DC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6487F63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564BF7D1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3B6EFAB2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B945C7A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75AC77AE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7478335C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42575904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2BFECD64" w14:textId="77777777" w:rsidR="00DD76DC" w:rsidRPr="003C679E" w:rsidRDefault="00DD76DC" w:rsidP="00DD76DC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91A2E1F" w14:textId="77777777" w:rsidR="00DD76DC" w:rsidRPr="003C679E" w:rsidRDefault="00DD76DC" w:rsidP="00DD76DC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2C684F54" w14:textId="77777777" w:rsidR="00DD76DC" w:rsidRDefault="00DD76DC" w:rsidP="00DD7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B80ADB" w14:textId="77777777" w:rsidR="00DD76DC" w:rsidRDefault="00DD76DC" w:rsidP="00DD76DC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07853606" w14:textId="77777777" w:rsidR="00DD76DC" w:rsidRDefault="00DD76DC" w:rsidP="00DD76DC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1C763C14" w14:textId="77777777" w:rsidR="00DD76DC" w:rsidRDefault="00DD76DC" w:rsidP="00DD76DC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7EEB9212" w14:textId="77777777" w:rsidR="00DD76DC" w:rsidRDefault="00DD76DC" w:rsidP="00DD76DC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2E4FAF55" w14:textId="77777777" w:rsidR="00DD76DC" w:rsidRPr="00A656C5" w:rsidRDefault="00DD76DC" w:rsidP="00DD76D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9C7C0EB" w14:textId="77777777" w:rsidR="008F4BDB" w:rsidRDefault="008F4BDB" w:rsidP="00C51793">
      <w:pPr>
        <w:rPr>
          <w:rFonts w:cstheme="minorHAnsi"/>
        </w:rPr>
      </w:pPr>
    </w:p>
    <w:sectPr w:rsidR="008F4BDB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644B" w14:textId="77777777" w:rsidR="0060544F" w:rsidRDefault="0060544F" w:rsidP="003167E6">
      <w:pPr>
        <w:spacing w:after="0" w:line="240" w:lineRule="auto"/>
      </w:pPr>
      <w:r>
        <w:separator/>
      </w:r>
    </w:p>
  </w:endnote>
  <w:endnote w:type="continuationSeparator" w:id="0">
    <w:p w14:paraId="462E96EF" w14:textId="77777777" w:rsidR="0060544F" w:rsidRDefault="0060544F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D9C9" w14:textId="77777777" w:rsidR="0060544F" w:rsidRDefault="0060544F" w:rsidP="003167E6">
      <w:pPr>
        <w:spacing w:after="0" w:line="240" w:lineRule="auto"/>
      </w:pPr>
      <w:r>
        <w:separator/>
      </w:r>
    </w:p>
  </w:footnote>
  <w:footnote w:type="continuationSeparator" w:id="0">
    <w:p w14:paraId="052C67C9" w14:textId="77777777" w:rsidR="0060544F" w:rsidRDefault="0060544F" w:rsidP="003167E6">
      <w:pPr>
        <w:spacing w:after="0" w:line="240" w:lineRule="auto"/>
      </w:pPr>
      <w:r>
        <w:continuationSeparator/>
      </w:r>
    </w:p>
  </w:footnote>
  <w:footnote w:id="1">
    <w:p w14:paraId="42060DD8" w14:textId="77777777" w:rsidR="00DD76DC" w:rsidRDefault="00DD76DC" w:rsidP="00DD76DC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2E0C75"/>
    <w:rsid w:val="002F2509"/>
    <w:rsid w:val="003167E6"/>
    <w:rsid w:val="003E5532"/>
    <w:rsid w:val="00421628"/>
    <w:rsid w:val="00545C20"/>
    <w:rsid w:val="005C20D4"/>
    <w:rsid w:val="0060544F"/>
    <w:rsid w:val="0062279E"/>
    <w:rsid w:val="00644CA1"/>
    <w:rsid w:val="006D6313"/>
    <w:rsid w:val="00797817"/>
    <w:rsid w:val="008F4BDB"/>
    <w:rsid w:val="009076C8"/>
    <w:rsid w:val="00987D8E"/>
    <w:rsid w:val="009E07FA"/>
    <w:rsid w:val="009E7D04"/>
    <w:rsid w:val="00AA0080"/>
    <w:rsid w:val="00C51793"/>
    <w:rsid w:val="00C806CD"/>
    <w:rsid w:val="00D50D59"/>
    <w:rsid w:val="00D940B2"/>
    <w:rsid w:val="00DD76DC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DD76DC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D76DC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DD76DC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2</cp:revision>
  <dcterms:created xsi:type="dcterms:W3CDTF">2023-03-10T13:12:00Z</dcterms:created>
  <dcterms:modified xsi:type="dcterms:W3CDTF">2023-03-10T13:12:00Z</dcterms:modified>
</cp:coreProperties>
</file>