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62" w:rsidRPr="001B2C12" w:rsidRDefault="003D7E62" w:rsidP="003D7E62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>
        <w:rPr>
          <w:rFonts w:ascii="Times New Roman" w:hAnsi="Times New Roman"/>
          <w:i/>
          <w:iCs/>
          <w:color w:val="000000"/>
        </w:rPr>
        <w:t>2</w:t>
      </w:r>
      <w:r w:rsidR="004A4016">
        <w:rPr>
          <w:rFonts w:ascii="Times New Roman" w:hAnsi="Times New Roman"/>
          <w:i/>
          <w:iCs/>
          <w:color w:val="000000"/>
        </w:rPr>
        <w:t>3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:rsidR="003D7E62" w:rsidRPr="0084039A" w:rsidRDefault="003D7E62" w:rsidP="003D7E62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:rsidR="003D7E62" w:rsidRDefault="003D7E62" w:rsidP="003D7E62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3D7E62" w:rsidRDefault="003D7E62" w:rsidP="003D7E62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:rsidR="003D7E62" w:rsidRDefault="003D7E62" w:rsidP="003D7E62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3D7E62" w:rsidRDefault="003D7E62" w:rsidP="003D7E62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3D7E62" w:rsidRDefault="003D7E62" w:rsidP="003D7E62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3D7E62" w:rsidRDefault="003D7E62" w:rsidP="003D7E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D7E62" w:rsidRDefault="003D7E62" w:rsidP="003D7E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D7E62" w:rsidRDefault="003D7E62" w:rsidP="003D7E62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:rsidR="003D7E62" w:rsidRDefault="003D7E62" w:rsidP="003D7E6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Warsztaty </w:t>
      </w:r>
      <w:r w:rsidR="00D46E4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wokalno-taneczne dla dzieci i młodzieży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3D7E62" w:rsidRDefault="003D7E62" w:rsidP="003D7E62">
      <w:pPr>
        <w:spacing w:after="0" w:line="360" w:lineRule="auto"/>
        <w:jc w:val="center"/>
        <w:rPr>
          <w:rFonts w:cs="Calibri"/>
          <w:lang w:eastAsia="zh-CN"/>
        </w:rPr>
      </w:pPr>
    </w:p>
    <w:p w:rsidR="003D7E62" w:rsidRDefault="003D7E62" w:rsidP="003D7E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3D7E62" w:rsidRDefault="003D7E62" w:rsidP="003D7E62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3D7E62" w:rsidRDefault="003D7E62" w:rsidP="003D7E62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:rsidR="003D7E62" w:rsidRDefault="003D7E62" w:rsidP="003D7E62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:rsidR="003D7E62" w:rsidRDefault="003D7E62" w:rsidP="003D7E62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:rsidR="003D7E62" w:rsidRDefault="003D7E62" w:rsidP="003D7E62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:rsidR="003D7E62" w:rsidRDefault="003D7E62" w:rsidP="003D7E62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3D7E62" w:rsidRDefault="003D7E62" w:rsidP="003D7E62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:rsidR="003D7E62" w:rsidRDefault="003D7E62" w:rsidP="003D7E62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zł za 1 godz.   (słownie: ……………………………………………………….)</w:t>
      </w:r>
    </w:p>
    <w:p w:rsidR="003D7E62" w:rsidRDefault="003D7E62" w:rsidP="003D7E62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:rsidR="003D7E62" w:rsidRDefault="003D7E62" w:rsidP="003D7E62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:rsidR="003D7E62" w:rsidRDefault="003D7E62" w:rsidP="003D7E62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Łączna kwota za realizację 240 godzin warsztatów: ………………………………………………………………...</w:t>
      </w:r>
    </w:p>
    <w:p w:rsidR="003D7E62" w:rsidRDefault="003D7E62" w:rsidP="003D7E62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4A4016">
        <w:rPr>
          <w:rFonts w:ascii="Times New Roman" w:eastAsia="Times New Roman" w:hAnsi="Times New Roman"/>
          <w:sz w:val="20"/>
          <w:szCs w:val="20"/>
          <w:lang w:eastAsia="pl-PL"/>
        </w:rPr>
        <w:t xml:space="preserve">listopad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2022 rok – koniec kwietnia 2024 r.   </w:t>
      </w:r>
    </w:p>
    <w:p w:rsidR="003D7E62" w:rsidRDefault="003D7E62" w:rsidP="003D7E62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3D7E62" w:rsidRDefault="003D7E62" w:rsidP="003D7E62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:rsidR="003D7E62" w:rsidRDefault="003D7E62" w:rsidP="003D7E62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:rsidR="003D7E62" w:rsidRDefault="003D7E62" w:rsidP="003D7E62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overflowPunct w:val="0"/>
        <w:autoSpaceDE w:val="0"/>
        <w:spacing w:after="0" w:line="240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:rsidR="003D7E62" w:rsidRDefault="003D7E62" w:rsidP="003D7E62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:rsidR="003D7E62" w:rsidRDefault="003D7E62" w:rsidP="003D7E62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:rsidR="003D7E62" w:rsidRDefault="003D7E62" w:rsidP="003D7E62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:rsidR="003D7E62" w:rsidRDefault="003D7E62" w:rsidP="003D7E62">
      <w:pPr>
        <w:tabs>
          <w:tab w:val="left" w:pos="0"/>
        </w:tabs>
        <w:autoSpaceDE w:val="0"/>
        <w:spacing w:after="0"/>
        <w:ind w:left="-142" w:firstLine="142"/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:rsidR="003D7E62" w:rsidRPr="003C679E" w:rsidRDefault="003D7E62" w:rsidP="003D7E62">
      <w:pPr>
        <w:ind w:left="284" w:hanging="284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D7E62" w:rsidRPr="003C679E" w:rsidRDefault="003D7E62" w:rsidP="003D7E62">
      <w:pPr>
        <w:spacing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3D7E62" w:rsidRPr="003C679E" w:rsidRDefault="003D7E62" w:rsidP="003D7E62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:rsidR="003D7E62" w:rsidRPr="003C679E" w:rsidRDefault="003D7E62" w:rsidP="003D7E62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:rsidR="003D7E62" w:rsidRPr="003C679E" w:rsidRDefault="003D7E62" w:rsidP="003D7E62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:rsidR="003D7E62" w:rsidRPr="003C679E" w:rsidRDefault="003D7E62" w:rsidP="003D7E62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:rsidR="003D7E62" w:rsidRPr="003C679E" w:rsidRDefault="003D7E62" w:rsidP="003D7E62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:rsidR="003D7E62" w:rsidRPr="003C679E" w:rsidRDefault="003D7E62" w:rsidP="003D7E62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:rsidR="003D7E62" w:rsidRPr="003C679E" w:rsidRDefault="003D7E62" w:rsidP="003D7E62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:rsidR="003D7E62" w:rsidRPr="003C679E" w:rsidRDefault="003D7E62" w:rsidP="003D7E62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:rsidR="003D7E62" w:rsidRPr="003C679E" w:rsidRDefault="003D7E62" w:rsidP="003D7E62">
      <w:pPr>
        <w:spacing w:after="160" w:line="259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:rsidR="003D7E62" w:rsidRPr="003C679E" w:rsidRDefault="003D7E62" w:rsidP="003D7E62">
      <w:pPr>
        <w:autoSpaceDE w:val="0"/>
        <w:adjustRightInd w:val="0"/>
        <w:spacing w:after="120" w:line="259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:rsidR="003D7E62" w:rsidRPr="003C679E" w:rsidRDefault="003D7E62" w:rsidP="003D7E62">
      <w:pPr>
        <w:spacing w:after="120" w:line="259" w:lineRule="auto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:rsidR="003D7E62" w:rsidRDefault="003D7E62" w:rsidP="003D7E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7E62" w:rsidRDefault="003D7E62" w:rsidP="003D7E62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3D7E62" w:rsidRDefault="003D7E62" w:rsidP="003D7E62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3D7E62" w:rsidRDefault="003D7E62" w:rsidP="003D7E62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3D7E62" w:rsidRDefault="003D7E62" w:rsidP="003D7E62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3D7E62" w:rsidRDefault="003D7E62" w:rsidP="003D7E6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:rsidR="003D7E62" w:rsidRDefault="003D7E62" w:rsidP="003D7E62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sectPr w:rsidR="003D7E6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08" w:rsidRDefault="00A16E08" w:rsidP="003D7E62">
      <w:pPr>
        <w:spacing w:after="0" w:line="240" w:lineRule="auto"/>
      </w:pPr>
      <w:r>
        <w:separator/>
      </w:r>
    </w:p>
  </w:endnote>
  <w:endnote w:type="continuationSeparator" w:id="0">
    <w:p w:rsidR="00A16E08" w:rsidRDefault="00A16E08" w:rsidP="003D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08" w:rsidRDefault="00A16E08" w:rsidP="003D7E62">
      <w:pPr>
        <w:spacing w:after="0" w:line="240" w:lineRule="auto"/>
      </w:pPr>
      <w:r>
        <w:separator/>
      </w:r>
    </w:p>
  </w:footnote>
  <w:footnote w:type="continuationSeparator" w:id="0">
    <w:p w:rsidR="00A16E08" w:rsidRDefault="00A16E08" w:rsidP="003D7E62">
      <w:pPr>
        <w:spacing w:after="0" w:line="240" w:lineRule="auto"/>
      </w:pPr>
      <w:r>
        <w:continuationSeparator/>
      </w:r>
    </w:p>
  </w:footnote>
  <w:footnote w:id="1">
    <w:p w:rsidR="003D7E62" w:rsidRDefault="003D7E62" w:rsidP="003D7E62"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62"/>
    <w:rsid w:val="003D7E62"/>
    <w:rsid w:val="004A4016"/>
    <w:rsid w:val="00797C5A"/>
    <w:rsid w:val="009017B8"/>
    <w:rsid w:val="00A16E08"/>
    <w:rsid w:val="00B704E5"/>
    <w:rsid w:val="00BD083D"/>
    <w:rsid w:val="00D4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AA519-B2D0-4EC5-9DDC-E9BC86FB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E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3D7E62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3D7E62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3D7E62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eastAsiaTheme="minorHAnsi" w:hAnsi="Fira Sans" w:cstheme="minorBidi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Pietrzyk</dc:creator>
  <cp:keywords/>
  <dc:description/>
  <cp:lastModifiedBy>Hanna Pietrzyk</cp:lastModifiedBy>
  <cp:revision>2</cp:revision>
  <dcterms:created xsi:type="dcterms:W3CDTF">2022-10-24T14:29:00Z</dcterms:created>
  <dcterms:modified xsi:type="dcterms:W3CDTF">2022-10-24T14:29:00Z</dcterms:modified>
</cp:coreProperties>
</file>