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9B8BA" w14:textId="2FADA462" w:rsidR="00033DA1" w:rsidRPr="001B2C12" w:rsidRDefault="00033DA1" w:rsidP="00033DA1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RIiOŚ.2710.</w:t>
      </w:r>
      <w:r w:rsidR="0037432C">
        <w:rPr>
          <w:rFonts w:ascii="Times New Roman" w:hAnsi="Times New Roman"/>
          <w:i/>
          <w:iCs/>
          <w:color w:val="000000"/>
        </w:rPr>
        <w:t>14</w:t>
      </w:r>
      <w:r w:rsidRPr="001B2C12">
        <w:rPr>
          <w:rFonts w:ascii="Times New Roman" w:hAnsi="Times New Roman"/>
          <w:i/>
          <w:iCs/>
          <w:color w:val="000000"/>
        </w:rPr>
        <w:t>.2022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 w:rsidR="009D11B4">
        <w:rPr>
          <w:rFonts w:ascii="Times New Roman" w:hAnsi="Times New Roman"/>
          <w:i/>
          <w:iCs/>
          <w:color w:val="000000"/>
        </w:rPr>
        <w:tab/>
      </w:r>
      <w:r w:rsidR="009D11B4">
        <w:rPr>
          <w:rFonts w:ascii="Times New Roman" w:hAnsi="Times New Roman"/>
          <w:i/>
          <w:iCs/>
          <w:color w:val="000000"/>
        </w:rPr>
        <w:tab/>
      </w:r>
      <w:r w:rsidR="009D11B4">
        <w:rPr>
          <w:rFonts w:ascii="Times New Roman" w:hAnsi="Times New Roman"/>
          <w:i/>
          <w:iCs/>
          <w:color w:val="000000"/>
        </w:rPr>
        <w:tab/>
      </w:r>
      <w:r w:rsidR="009D11B4">
        <w:rPr>
          <w:rFonts w:ascii="Times New Roman" w:hAnsi="Times New Roman"/>
          <w:i/>
          <w:iCs/>
          <w:color w:val="000000"/>
        </w:rPr>
        <w:tab/>
      </w:r>
      <w:r w:rsidR="009D11B4">
        <w:rPr>
          <w:rFonts w:ascii="Times New Roman" w:hAnsi="Times New Roman"/>
          <w:i/>
          <w:iCs/>
          <w:color w:val="000000"/>
        </w:rPr>
        <w:tab/>
      </w:r>
      <w:bookmarkStart w:id="0" w:name="_GoBack"/>
      <w:bookmarkEnd w:id="0"/>
      <w:r w:rsidR="009D11B4">
        <w:rPr>
          <w:rFonts w:ascii="Times New Roman" w:hAnsi="Times New Roman"/>
          <w:i/>
          <w:iCs/>
          <w:color w:val="000000"/>
        </w:rPr>
        <w:tab/>
      </w:r>
      <w:r w:rsidR="009D11B4">
        <w:rPr>
          <w:rFonts w:ascii="Times New Roman" w:hAnsi="Times New Roman"/>
          <w:i/>
          <w:iCs/>
          <w:color w:val="000000"/>
        </w:rPr>
        <w:tab/>
        <w:t>Załącznik nr 1</w:t>
      </w:r>
      <w:r w:rsidRPr="001B2C12">
        <w:rPr>
          <w:rFonts w:ascii="Times New Roman" w:hAnsi="Times New Roman"/>
          <w:i/>
          <w:iCs/>
          <w:color w:val="000000"/>
        </w:rPr>
        <w:t xml:space="preserve"> </w:t>
      </w:r>
    </w:p>
    <w:p w14:paraId="44207A68" w14:textId="77777777" w:rsidR="00033DA1" w:rsidRPr="0084039A" w:rsidRDefault="00033DA1" w:rsidP="00033DA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6E152AEE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.........................................</w:t>
      </w:r>
    </w:p>
    <w:p w14:paraId="3D1CE685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/pieczęć Wykonawcy/</w:t>
      </w:r>
    </w:p>
    <w:p w14:paraId="18C4521D" w14:textId="77777777" w:rsidR="00E467AD" w:rsidRDefault="00E467AD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3E8ED530" w14:textId="77777777" w:rsidR="00E467AD" w:rsidRDefault="00E467AD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08956430" w14:textId="77777777" w:rsidR="00E467AD" w:rsidRDefault="00B040B0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66313F6E" w14:textId="77777777" w:rsidR="00E467AD" w:rsidRDefault="00B040B0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0A5B4F6F" w14:textId="77777777" w:rsidR="00E467AD" w:rsidRDefault="00B040B0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6C02FB16" w14:textId="77777777" w:rsidR="00E467AD" w:rsidRDefault="00E467A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96769D0" w14:textId="77777777" w:rsidR="00E467AD" w:rsidRDefault="00E467A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F531CEB" w14:textId="77777777" w:rsidR="00E467AD" w:rsidRDefault="00B040B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210365E4" w14:textId="6D42DFD8" w:rsidR="000C0B35" w:rsidRPr="000C0B35" w:rsidRDefault="000C0B35" w:rsidP="000C0B35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C0B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Renowacja odcinka ul. Spacerowej w miejscowości Ładzyń, gmina Stanisławów.</w:t>
      </w:r>
    </w:p>
    <w:p w14:paraId="70C56E6C" w14:textId="77777777" w:rsidR="00E467AD" w:rsidRDefault="00E467AD">
      <w:pPr>
        <w:spacing w:after="0" w:line="360" w:lineRule="auto"/>
        <w:jc w:val="center"/>
        <w:rPr>
          <w:rFonts w:cs="Calibri"/>
          <w:lang w:eastAsia="zh-CN"/>
        </w:rPr>
      </w:pPr>
    </w:p>
    <w:p w14:paraId="612A231D" w14:textId="77777777" w:rsidR="00E467AD" w:rsidRDefault="00E46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891EF5F" w14:textId="77777777" w:rsidR="00E467AD" w:rsidRDefault="00B040B0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0198CF34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 ………………………………………………………………………………………………</w:t>
      </w:r>
    </w:p>
    <w:p w14:paraId="5E51C080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Siedziba…………………………...…………………………………………………………….…..</w:t>
      </w:r>
    </w:p>
    <w:p w14:paraId="0152DAB4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</w:t>
      </w:r>
    </w:p>
    <w:p w14:paraId="629CCF0E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14:paraId="34C0379C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4D2233B6" w14:textId="77777777" w:rsidR="00E467AD" w:rsidRDefault="00B040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OFERUJEMY  WYKONANIE  PRZEDMIOTU  ZAMÓWIENIA  ZA  KWOTĘ: </w:t>
      </w:r>
    </w:p>
    <w:p w14:paraId="6817ACB7" w14:textId="77777777" w:rsidR="00AF2367" w:rsidRDefault="00AF2367">
      <w:pPr>
        <w:spacing w:after="0" w:line="240" w:lineRule="auto"/>
        <w:jc w:val="both"/>
      </w:pPr>
    </w:p>
    <w:p w14:paraId="3426B75E" w14:textId="03E3A03A" w:rsidR="00E467AD" w:rsidRDefault="00B040B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 </w:t>
      </w:r>
      <w:r w:rsidR="0083562E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ł/1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szt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(słownie: ………………………………………………)</w:t>
      </w:r>
    </w:p>
    <w:p w14:paraId="4C555A5A" w14:textId="77777777" w:rsidR="00E467AD" w:rsidRDefault="00B040B0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01781A4C" w14:textId="77777777" w:rsidR="00E467AD" w:rsidRDefault="00B040B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zł/ 1 szt. (słownie: …………………………...………………….)</w:t>
      </w:r>
    </w:p>
    <w:p w14:paraId="779582CA" w14:textId="591E7604" w:rsidR="00E467AD" w:rsidRDefault="00B040B0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</w:t>
      </w:r>
      <w:r w:rsidR="000C0B35">
        <w:rPr>
          <w:rFonts w:ascii="Times New Roman" w:eastAsia="Times New Roman" w:hAnsi="Times New Roman"/>
          <w:sz w:val="20"/>
          <w:szCs w:val="20"/>
          <w:lang w:eastAsia="pl-PL"/>
        </w:rPr>
        <w:t xml:space="preserve">15.10.2022 r.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DC76D87" w14:textId="77777777" w:rsidR="00E467AD" w:rsidRDefault="00B040B0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Oświadczamy,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26C1B9DF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akceptujemy warunki płatności;</w:t>
      </w:r>
    </w:p>
    <w:p w14:paraId="71047414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zapoznaliśmy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zaproszeniu i nie wnosimy do nich żadnych zastrzeżeń,</w:t>
      </w:r>
    </w:p>
    <w:p w14:paraId="52E61BD3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uzyskaliśmy wszelkie niezbędne informacje do przygotowania oferty i wykonania zamówienia.</w:t>
      </w:r>
    </w:p>
    <w:p w14:paraId="60C65188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akceptujemy istotne postanowienia umowy oraz termin realizacji Przedmiotu zamówienia podany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Zamawiającego,</w:t>
      </w:r>
    </w:p>
    <w:p w14:paraId="3332AD1E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uważamy się za związanych niniejszą ofertą w okresie wskazanym w ogłoszeniu od dnia upływu terminu składania ofert,</w:t>
      </w:r>
    </w:p>
    <w:p w14:paraId="3A282227" w14:textId="77777777" w:rsidR="00E467AD" w:rsidRDefault="00B040B0" w:rsidP="003C679E">
      <w:pPr>
        <w:numPr>
          <w:ilvl w:val="1"/>
          <w:numId w:val="1"/>
        </w:numPr>
        <w:tabs>
          <w:tab w:val="left" w:pos="426"/>
          <w:tab w:val="left" w:pos="851"/>
          <w:tab w:val="left" w:pos="1440"/>
        </w:tabs>
        <w:overflowPunct w:val="0"/>
        <w:autoSpaceDE w:val="0"/>
        <w:spacing w:after="0" w:line="240" w:lineRule="auto"/>
        <w:ind w:left="426" w:firstLine="0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Oświadczamy, że: całość zamówienia wykonamy własnymi siłami / zamierzamy </w:t>
      </w:r>
    </w:p>
    <w:p w14:paraId="30B30C3C" w14:textId="77777777" w:rsidR="00E467AD" w:rsidRDefault="00B040B0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5FE91A02" w14:textId="77777777" w:rsidR="00E467AD" w:rsidRDefault="00B040B0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lastRenderedPageBreak/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0C97B21F" w14:textId="77777777" w:rsidR="00E467AD" w:rsidRDefault="00B040B0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3298F840" w14:textId="77777777" w:rsidR="00E467AD" w:rsidRDefault="00B040B0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4.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Na wykonane przez nas prace udzielimy …………..(słownie:……………………………) </w:t>
      </w:r>
    </w:p>
    <w:p w14:paraId="31787070" w14:textId="77777777" w:rsidR="00E467AD" w:rsidRDefault="00B040B0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miesięcznej gwarancji. </w:t>
      </w:r>
    </w:p>
    <w:p w14:paraId="747E5393" w14:textId="77777777" w:rsidR="00E467AD" w:rsidRDefault="00B040B0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nam zamówienia zobowiązujemy się do zawarcia umowy w miejscu i terminie wskazanym przez Zamawiającego. </w:t>
      </w:r>
    </w:p>
    <w:p w14:paraId="2D5914E8" w14:textId="77777777" w:rsidR="00E467AD" w:rsidRPr="003C679E" w:rsidRDefault="00E467AD">
      <w:pPr>
        <w:ind w:left="284" w:hanging="284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8F3430E" w14:textId="77777777" w:rsidR="003C679E" w:rsidRPr="003C679E" w:rsidRDefault="003C679E" w:rsidP="003C679E">
      <w:pPr>
        <w:spacing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Na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27607755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3ACECC79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2A871A92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1C131A00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23D92601" w14:textId="77777777" w:rsidR="003C679E" w:rsidRPr="003C679E" w:rsidRDefault="003C679E" w:rsidP="003C679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5C93AA16" w14:textId="77777777" w:rsidR="003C679E" w:rsidRPr="003C679E" w:rsidRDefault="003C679E" w:rsidP="003C679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27F0F0E6" w14:textId="77777777" w:rsidR="003C679E" w:rsidRPr="003C679E" w:rsidRDefault="003C679E" w:rsidP="003C679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61567867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4D55E0E2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72A1134B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286E123E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21BEA0E1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292E8EBD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288C8AEB" w14:textId="00A26321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32BA2F9D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2BC17680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37EBC585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lastRenderedPageBreak/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6B0561EB" w14:textId="77777777" w:rsidR="003C679E" w:rsidRPr="003C679E" w:rsidRDefault="003C679E" w:rsidP="003C679E">
      <w:pPr>
        <w:spacing w:after="120" w:line="259" w:lineRule="auto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4AD21819" w14:textId="77777777" w:rsidR="003C679E" w:rsidRDefault="003C679E">
      <w:pPr>
        <w:ind w:left="284" w:hanging="284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D83CE57" w14:textId="77777777" w:rsidR="00E467AD" w:rsidRDefault="00E46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8FB313" w14:textId="77777777" w:rsidR="00E467AD" w:rsidRDefault="00E46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D5C715" w14:textId="77777777" w:rsidR="00E467AD" w:rsidRDefault="00E46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4328AD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5E7C4997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61201067" w14:textId="77777777" w:rsidR="00E467AD" w:rsidRDefault="00B040B0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26222480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06DEF741" w14:textId="77777777" w:rsidR="00E467AD" w:rsidRDefault="00B040B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32C0274B" w14:textId="77777777" w:rsidR="00E467AD" w:rsidRDefault="00E467A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0B0484F" w14:textId="77777777" w:rsidR="00E467AD" w:rsidRDefault="00E467AD">
      <w:pPr>
        <w:spacing w:before="280"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5D2ACEE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0E41031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F1FB6DB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EB6F04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B2CFCC2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7E968F5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06C479C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50405E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662A39D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12BA92F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306405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1DE783B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EB7659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CC16337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BC577E3" w14:textId="77777777" w:rsidR="001861A3" w:rsidRDefault="001861A3" w:rsidP="00033DA1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sectPr w:rsidR="001861A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A6B26" w14:textId="77777777" w:rsidR="00565C66" w:rsidRDefault="00565C66">
      <w:pPr>
        <w:spacing w:after="0" w:line="240" w:lineRule="auto"/>
      </w:pPr>
      <w:r>
        <w:separator/>
      </w:r>
    </w:p>
  </w:endnote>
  <w:endnote w:type="continuationSeparator" w:id="0">
    <w:p w14:paraId="5EA96282" w14:textId="77777777" w:rsidR="00565C66" w:rsidRDefault="0056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33DDA" w14:textId="77777777" w:rsidR="00565C66" w:rsidRDefault="00565C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F059E7" w14:textId="77777777" w:rsidR="00565C66" w:rsidRDefault="00565C66">
      <w:pPr>
        <w:spacing w:after="0" w:line="240" w:lineRule="auto"/>
      </w:pPr>
      <w:r>
        <w:continuationSeparator/>
      </w:r>
    </w:p>
  </w:footnote>
  <w:footnote w:id="1">
    <w:p w14:paraId="255359A2" w14:textId="1322D16E" w:rsidR="00E467AD" w:rsidRDefault="00B040B0">
      <w:r>
        <w:rPr>
          <w:rStyle w:val="Odwoanieprzypisudolnego"/>
        </w:rPr>
        <w:footnoteRef/>
      </w:r>
      <w:r w:rsidR="00490CB4">
        <w:t xml:space="preserve"> </w:t>
      </w:r>
      <w:r w:rsidR="00490CB4" w:rsidRPr="006F7E35">
        <w:rPr>
          <w:sz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E6F"/>
    <w:multiLevelType w:val="hybridMultilevel"/>
    <w:tmpl w:val="D1F8D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2777"/>
    <w:multiLevelType w:val="hybridMultilevel"/>
    <w:tmpl w:val="DFB0F13A"/>
    <w:lvl w:ilvl="0" w:tplc="122ED5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2D6E0A54"/>
    <w:multiLevelType w:val="multilevel"/>
    <w:tmpl w:val="C57CDA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CA2282"/>
    <w:multiLevelType w:val="hybridMultilevel"/>
    <w:tmpl w:val="2580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83FE4"/>
    <w:multiLevelType w:val="hybridMultilevel"/>
    <w:tmpl w:val="188C379C"/>
    <w:lvl w:ilvl="0" w:tplc="3DCC12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C286AF0"/>
    <w:multiLevelType w:val="hybridMultilevel"/>
    <w:tmpl w:val="71822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AD"/>
    <w:rsid w:val="00033DA1"/>
    <w:rsid w:val="000411C9"/>
    <w:rsid w:val="00077A51"/>
    <w:rsid w:val="000C0B35"/>
    <w:rsid w:val="000C781E"/>
    <w:rsid w:val="001861A3"/>
    <w:rsid w:val="001D5658"/>
    <w:rsid w:val="00223924"/>
    <w:rsid w:val="00294EDF"/>
    <w:rsid w:val="00324334"/>
    <w:rsid w:val="0037432C"/>
    <w:rsid w:val="00387679"/>
    <w:rsid w:val="003A0976"/>
    <w:rsid w:val="003B5040"/>
    <w:rsid w:val="003C679E"/>
    <w:rsid w:val="003D4117"/>
    <w:rsid w:val="003E5419"/>
    <w:rsid w:val="00401AFB"/>
    <w:rsid w:val="00405E7C"/>
    <w:rsid w:val="00490CB4"/>
    <w:rsid w:val="00565C66"/>
    <w:rsid w:val="005900DF"/>
    <w:rsid w:val="00591EE1"/>
    <w:rsid w:val="006515EF"/>
    <w:rsid w:val="00661A14"/>
    <w:rsid w:val="00661ED1"/>
    <w:rsid w:val="006B0634"/>
    <w:rsid w:val="006D7279"/>
    <w:rsid w:val="006F7E35"/>
    <w:rsid w:val="00783EC5"/>
    <w:rsid w:val="007B4F67"/>
    <w:rsid w:val="0083562E"/>
    <w:rsid w:val="00853167"/>
    <w:rsid w:val="009D11B4"/>
    <w:rsid w:val="009F5453"/>
    <w:rsid w:val="00A11CB0"/>
    <w:rsid w:val="00A916B1"/>
    <w:rsid w:val="00AA30C6"/>
    <w:rsid w:val="00AB085C"/>
    <w:rsid w:val="00AF2367"/>
    <w:rsid w:val="00AF30A7"/>
    <w:rsid w:val="00B040B0"/>
    <w:rsid w:val="00B862FC"/>
    <w:rsid w:val="00C11606"/>
    <w:rsid w:val="00C94DD2"/>
    <w:rsid w:val="00CA6096"/>
    <w:rsid w:val="00CF5199"/>
    <w:rsid w:val="00D45453"/>
    <w:rsid w:val="00E467AD"/>
    <w:rsid w:val="00E5600D"/>
    <w:rsid w:val="00EA39FA"/>
    <w:rsid w:val="00EF3656"/>
    <w:rsid w:val="00F029B7"/>
    <w:rsid w:val="00F3326B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AFD7"/>
  <w15:docId w15:val="{D441EE54-D182-42C6-96F3-69F142A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paragraph" w:styleId="Tekstprzypisudolnego">
    <w:name w:val="footnote text"/>
    <w:basedOn w:val="Normalny"/>
    <w:rPr>
      <w:rFonts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5900DF"/>
    <w:rPr>
      <w:rFonts w:ascii="Fira Sans" w:hAnsi="Fira Sans"/>
      <w:sz w:val="19"/>
    </w:rPr>
  </w:style>
  <w:style w:type="character" w:customStyle="1" w:styleId="czeinternetowe">
    <w:name w:val="Łącze internetowe"/>
    <w:basedOn w:val="Domylnaczcionkaakapitu"/>
    <w:uiPriority w:val="99"/>
    <w:unhideWhenUsed/>
    <w:rsid w:val="005900DF"/>
    <w:rPr>
      <w:strike w:val="0"/>
      <w:dstrike w:val="0"/>
      <w:color w:val="B41116"/>
      <w:u w:val="none"/>
      <w:effect w:val="none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5900DF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hAnsi="Fira Sans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Agnieszka Getka</cp:lastModifiedBy>
  <cp:revision>45</cp:revision>
  <cp:lastPrinted>2020-11-06T15:18:00Z</cp:lastPrinted>
  <dcterms:created xsi:type="dcterms:W3CDTF">2020-11-06T15:19:00Z</dcterms:created>
  <dcterms:modified xsi:type="dcterms:W3CDTF">2022-08-17T10:34:00Z</dcterms:modified>
</cp:coreProperties>
</file>