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9B8BA" w14:textId="4F452A2C" w:rsidR="00033DA1" w:rsidRPr="001B2C12" w:rsidRDefault="00033DA1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</w:t>
      </w:r>
      <w:r w:rsidR="00082D78">
        <w:rPr>
          <w:rFonts w:ascii="Times New Roman" w:hAnsi="Times New Roman"/>
          <w:i/>
          <w:iCs/>
          <w:color w:val="000000"/>
        </w:rPr>
        <w:t>.11.</w:t>
      </w:r>
      <w:bookmarkStart w:id="0" w:name="_GoBack"/>
      <w:bookmarkEnd w:id="0"/>
      <w:r w:rsidRPr="001B2C12">
        <w:rPr>
          <w:rFonts w:ascii="Times New Roman" w:hAnsi="Times New Roman"/>
          <w:i/>
          <w:iCs/>
          <w:color w:val="000000"/>
        </w:rPr>
        <w:t>2022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 w:rsidR="00320083">
        <w:rPr>
          <w:rFonts w:ascii="Times New Roman" w:hAnsi="Times New Roman"/>
          <w:i/>
          <w:iCs/>
          <w:color w:val="000000"/>
        </w:rPr>
        <w:tab/>
      </w:r>
      <w:r w:rsidR="00320083">
        <w:rPr>
          <w:rFonts w:ascii="Times New Roman" w:hAnsi="Times New Roman"/>
          <w:i/>
          <w:iCs/>
          <w:color w:val="000000"/>
        </w:rPr>
        <w:tab/>
      </w:r>
      <w:r w:rsidR="00320083">
        <w:rPr>
          <w:rFonts w:ascii="Times New Roman" w:hAnsi="Times New Roman"/>
          <w:i/>
          <w:iCs/>
          <w:color w:val="000000"/>
        </w:rPr>
        <w:tab/>
      </w:r>
      <w:r w:rsidR="00320083">
        <w:rPr>
          <w:rFonts w:ascii="Times New Roman" w:hAnsi="Times New Roman"/>
          <w:i/>
          <w:iCs/>
          <w:color w:val="000000"/>
        </w:rPr>
        <w:tab/>
      </w:r>
      <w:r w:rsidR="00320083">
        <w:rPr>
          <w:rFonts w:ascii="Times New Roman" w:hAnsi="Times New Roman"/>
          <w:i/>
          <w:iCs/>
          <w:color w:val="000000"/>
        </w:rPr>
        <w:tab/>
      </w:r>
      <w:r w:rsidR="00320083">
        <w:rPr>
          <w:rFonts w:ascii="Times New Roman" w:hAnsi="Times New Roman"/>
          <w:i/>
          <w:iCs/>
          <w:color w:val="000000"/>
        </w:rPr>
        <w:tab/>
      </w:r>
      <w:r w:rsidR="00320083">
        <w:rPr>
          <w:rFonts w:ascii="Times New Roman" w:hAnsi="Times New Roman"/>
          <w:i/>
          <w:iCs/>
          <w:color w:val="000000"/>
        </w:rPr>
        <w:tab/>
        <w:t>Załącznik nr 1</w:t>
      </w:r>
      <w:r w:rsidRPr="001B2C12">
        <w:rPr>
          <w:rFonts w:ascii="Times New Roman" w:hAnsi="Times New Roman"/>
          <w:i/>
          <w:iCs/>
          <w:color w:val="000000"/>
        </w:rPr>
        <w:t xml:space="preserve"> </w:t>
      </w:r>
    </w:p>
    <w:p w14:paraId="44207A68" w14:textId="77777777" w:rsidR="00033DA1" w:rsidRPr="0084039A" w:rsidRDefault="00033DA1" w:rsidP="00033DA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6E152AEE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.........................................</w:t>
      </w:r>
    </w:p>
    <w:p w14:paraId="3D1CE685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/pieczęć Wykonawcy/</w:t>
      </w:r>
    </w:p>
    <w:p w14:paraId="3E8ED530" w14:textId="77777777" w:rsidR="00E467AD" w:rsidRDefault="00E467AD" w:rsidP="00200A52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</w:p>
    <w:p w14:paraId="08956430" w14:textId="77777777" w:rsidR="00E467AD" w:rsidRDefault="00B040B0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66313F6E" w14:textId="77777777" w:rsidR="00E467AD" w:rsidRDefault="00B040B0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0A5B4F6F" w14:textId="77777777" w:rsidR="00E467AD" w:rsidRDefault="00B040B0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496769D0" w14:textId="77777777" w:rsidR="00E467AD" w:rsidRDefault="00E467AD" w:rsidP="00200A52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F531CEB" w14:textId="77777777" w:rsidR="00E467AD" w:rsidRDefault="00B040B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0462353D" w14:textId="03C7A501" w:rsidR="00F3326B" w:rsidRPr="002357B7" w:rsidRDefault="00320083">
      <w:pPr>
        <w:pStyle w:val="NormalnyWeb"/>
        <w:spacing w:after="0"/>
        <w:ind w:left="-284"/>
        <w:jc w:val="center"/>
        <w:rPr>
          <w:b/>
        </w:rPr>
      </w:pPr>
      <w:r w:rsidRPr="002357B7">
        <w:rPr>
          <w:b/>
        </w:rPr>
        <w:t xml:space="preserve">„BUDOWA OGÓLNODOSTĘPNEJ </w:t>
      </w:r>
      <w:r w:rsidR="00E249BE" w:rsidRPr="002357B7">
        <w:rPr>
          <w:b/>
        </w:rPr>
        <w:t>STACJI</w:t>
      </w:r>
      <w:r w:rsidR="002357B7" w:rsidRPr="002357B7">
        <w:rPr>
          <w:b/>
        </w:rPr>
        <w:t xml:space="preserve"> ŁADOWANIA POJAZDÓW ELEKTRYCZNYCH W MIEJSCOWOŚCI STANISŁAWÓW”</w:t>
      </w:r>
    </w:p>
    <w:p w14:paraId="612A231D" w14:textId="77777777" w:rsidR="00E467AD" w:rsidRDefault="00E467A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</w:p>
    <w:p w14:paraId="1D11D269" w14:textId="77777777" w:rsidR="002357B7" w:rsidRDefault="002357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891EF5F" w14:textId="77777777" w:rsidR="00E467AD" w:rsidRDefault="00B040B0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0198CF34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 ………………………………………………………………………………………………</w:t>
      </w:r>
    </w:p>
    <w:p w14:paraId="5E51C080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Siedziba…………………………...…………………………………………………………….…..</w:t>
      </w:r>
    </w:p>
    <w:p w14:paraId="0152DAB4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</w:t>
      </w:r>
    </w:p>
    <w:p w14:paraId="629CCF0E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14:paraId="34C0379C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4D2233B6" w14:textId="77777777" w:rsidR="00E467AD" w:rsidRDefault="00B040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OFERUJEMY  WYKONANIE  PRZEDMIOTU  ZAMÓWIENIA  ZA  KWOTĘ: </w:t>
      </w:r>
    </w:p>
    <w:p w14:paraId="4FC1BEB7" w14:textId="77777777" w:rsidR="002357B7" w:rsidRDefault="002357B7">
      <w:pPr>
        <w:spacing w:after="0" w:line="240" w:lineRule="auto"/>
        <w:jc w:val="both"/>
      </w:pPr>
    </w:p>
    <w:p w14:paraId="3426B75E" w14:textId="104C617F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 </w:t>
      </w:r>
      <w:r w:rsidR="0083562E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2357B7">
        <w:rPr>
          <w:rFonts w:ascii="Times New Roman" w:eastAsia="Times New Roman" w:hAnsi="Times New Roman"/>
          <w:sz w:val="20"/>
          <w:szCs w:val="20"/>
          <w:lang w:eastAsia="pl-PL"/>
        </w:rPr>
        <w:t>ł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(słownie: ………………………………………………)</w:t>
      </w:r>
    </w:p>
    <w:p w14:paraId="4C555A5A" w14:textId="77777777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46213D5D" w14:textId="183D726C" w:rsidR="00FE165C" w:rsidRPr="00A56066" w:rsidRDefault="00B040B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 w:rsidR="002357B7"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(słownie: …………………………...………………….)</w:t>
      </w:r>
    </w:p>
    <w:p w14:paraId="779582CA" w14:textId="55D1191D" w:rsidR="00E467AD" w:rsidRDefault="00B040B0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</w:t>
      </w:r>
      <w:r w:rsidR="009F26CF">
        <w:rPr>
          <w:rFonts w:ascii="Times New Roman" w:eastAsia="Times New Roman" w:hAnsi="Times New Roman"/>
          <w:sz w:val="20"/>
          <w:szCs w:val="20"/>
          <w:lang w:eastAsia="pl-PL"/>
        </w:rPr>
        <w:t>24 październik 2022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DC76D87" w14:textId="77777777" w:rsidR="00E467AD" w:rsidRDefault="00B040B0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Oświadczamy,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26C1B9DF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akceptujemy warunki płatności;</w:t>
      </w:r>
    </w:p>
    <w:p w14:paraId="71047414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zapoznaliśmy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zaproszeniu i nie wnosimy do nich żadnych zastrzeżeń,</w:t>
      </w:r>
    </w:p>
    <w:p w14:paraId="52E61BD3" w14:textId="669E7194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uzyskaliśmy wszelkie niezbędne informacje do przygotowani</w:t>
      </w:r>
      <w:r w:rsidR="009F26CF">
        <w:rPr>
          <w:rFonts w:ascii="Times New Roman" w:eastAsia="Times New Roman" w:hAnsi="Times New Roman"/>
          <w:sz w:val="20"/>
          <w:szCs w:val="20"/>
          <w:lang w:eastAsia="pl-PL"/>
        </w:rPr>
        <w:t>a oferty i wykonania zamówienia,</w:t>
      </w:r>
    </w:p>
    <w:p w14:paraId="60C65188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istotne postanowienia umowy oraz termin realizacji Przedmiotu zamówienia podany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Zamawiającego,</w:t>
      </w:r>
    </w:p>
    <w:p w14:paraId="3332AD1E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uważamy się za związanych niniejszą ofertą w okresie wskazanym w ogłoszeniu od dnia upływu terminu składania ofert,</w:t>
      </w:r>
    </w:p>
    <w:p w14:paraId="3A282227" w14:textId="77777777" w:rsidR="00E467AD" w:rsidRDefault="00B040B0" w:rsidP="003C679E">
      <w:pPr>
        <w:numPr>
          <w:ilvl w:val="1"/>
          <w:numId w:val="1"/>
        </w:numPr>
        <w:tabs>
          <w:tab w:val="left" w:pos="426"/>
          <w:tab w:val="left" w:pos="851"/>
          <w:tab w:val="left" w:pos="1440"/>
        </w:tabs>
        <w:overflowPunct w:val="0"/>
        <w:autoSpaceDE w:val="0"/>
        <w:spacing w:after="0" w:line="240" w:lineRule="auto"/>
        <w:ind w:left="426" w:firstLine="0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Oświadczamy, że: całość zamówienia wykonamy własnymi siłami / zamierzamy </w:t>
      </w:r>
    </w:p>
    <w:p w14:paraId="30B30C3C" w14:textId="77777777" w:rsidR="00E467AD" w:rsidRDefault="00B040B0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5FE91A02" w14:textId="77777777" w:rsidR="00E467AD" w:rsidRDefault="00B040B0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0C97B21F" w14:textId="77777777" w:rsidR="00E467AD" w:rsidRDefault="00B040B0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3298F840" w14:textId="77777777" w:rsidR="00E467AD" w:rsidRPr="00A56066" w:rsidRDefault="00B040B0">
      <w:pPr>
        <w:tabs>
          <w:tab w:val="left" w:pos="0"/>
        </w:tabs>
        <w:autoSpaceDE w:val="0"/>
        <w:spacing w:after="0"/>
        <w:ind w:left="-142" w:firstLine="142"/>
      </w:pPr>
      <w:r w:rsidRPr="00A5606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lastRenderedPageBreak/>
        <w:t xml:space="preserve">4. </w:t>
      </w:r>
      <w:r w:rsidRPr="00A56066">
        <w:rPr>
          <w:rFonts w:ascii="Times New Roman" w:eastAsia="Times New Roman" w:hAnsi="Times New Roman"/>
          <w:sz w:val="20"/>
          <w:szCs w:val="20"/>
          <w:lang w:eastAsia="ar-SA"/>
        </w:rPr>
        <w:t xml:space="preserve">Na wykonane przez nas prace udzielimy …………..(słownie:……………………………) </w:t>
      </w:r>
    </w:p>
    <w:p w14:paraId="31787070" w14:textId="77777777" w:rsidR="00E467AD" w:rsidRDefault="00B040B0">
      <w:pPr>
        <w:tabs>
          <w:tab w:val="left" w:pos="0"/>
        </w:tabs>
        <w:autoSpaceDE w:val="0"/>
        <w:spacing w:after="0"/>
        <w:ind w:left="-142" w:firstLine="142"/>
      </w:pPr>
      <w:r w:rsidRPr="00A5606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</w:t>
      </w:r>
      <w:r w:rsidRPr="00A56066">
        <w:rPr>
          <w:rFonts w:ascii="Times New Roman" w:eastAsia="Times New Roman" w:hAnsi="Times New Roman"/>
          <w:sz w:val="20"/>
          <w:szCs w:val="20"/>
          <w:lang w:eastAsia="ar-SA"/>
        </w:rPr>
        <w:t>miesięcznej gwarancji.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2D5914E8" w14:textId="085B5867" w:rsidR="00E467AD" w:rsidRDefault="00B040B0" w:rsidP="00A56066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nam zamówienia zobowiązujemy się do zawarcia umowy w miejscu i terminie wskazanym przez Zamawiającego. </w:t>
      </w:r>
    </w:p>
    <w:p w14:paraId="335B1F9E" w14:textId="77777777" w:rsidR="00A56066" w:rsidRPr="00A56066" w:rsidRDefault="00A56066" w:rsidP="00A56066">
      <w:pPr>
        <w:tabs>
          <w:tab w:val="left" w:pos="0"/>
        </w:tabs>
        <w:autoSpaceDE w:val="0"/>
        <w:spacing w:after="0"/>
        <w:ind w:left="-142" w:firstLine="142"/>
      </w:pPr>
    </w:p>
    <w:p w14:paraId="78F3430E" w14:textId="77777777" w:rsidR="003C679E" w:rsidRPr="003C679E" w:rsidRDefault="003C679E" w:rsidP="003C679E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Na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27607755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3ACECC79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2A871A92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1C131A00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23D92601" w14:textId="77777777"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5C93AA16" w14:textId="77777777"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27F0F0E6" w14:textId="77777777"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61567867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4D55E0E2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72A1134B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286E123E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21BEA0E1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292E8EBD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7A26A892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6. Prawa osoby, której dane dotyczą</w:t>
      </w:r>
    </w:p>
    <w:p w14:paraId="381DE6EB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Przysługuje Pani/Panu prawo:</w:t>
      </w:r>
    </w:p>
    <w:p w14:paraId="6E30A534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a) </w:t>
      </w:r>
      <w:r w:rsidRPr="003C679E">
        <w:rPr>
          <w:rFonts w:ascii="Times New Roman" w:hAnsi="Times New Roman"/>
          <w:color w:val="222222"/>
          <w:sz w:val="20"/>
          <w:szCs w:val="20"/>
        </w:rPr>
        <w:t>dostępu do danych osobowych, w tym prawo do uzyskania kopii tych danych,</w:t>
      </w:r>
    </w:p>
    <w:p w14:paraId="5B3EA1F1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b) </w:t>
      </w:r>
      <w:r w:rsidRPr="003C679E">
        <w:rPr>
          <w:rFonts w:ascii="Times New Roman" w:hAnsi="Times New Roman"/>
          <w:color w:val="222222"/>
          <w:sz w:val="20"/>
          <w:szCs w:val="20"/>
        </w:rPr>
        <w:t>do sprostowania (poprawiania) danych,</w:t>
      </w:r>
    </w:p>
    <w:p w14:paraId="0CD783AE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c) </w:t>
      </w:r>
      <w:r w:rsidRPr="003C679E">
        <w:rPr>
          <w:rFonts w:ascii="Times New Roman" w:hAnsi="Times New Roman"/>
          <w:color w:val="222222"/>
          <w:sz w:val="20"/>
          <w:szCs w:val="20"/>
        </w:rPr>
        <w:t>do usunięcia danych osobowych,</w:t>
      </w:r>
    </w:p>
    <w:p w14:paraId="42E3579E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d) </w:t>
      </w:r>
      <w:r w:rsidRPr="003C679E">
        <w:rPr>
          <w:rFonts w:ascii="Times New Roman" w:hAnsi="Times New Roman"/>
          <w:color w:val="222222"/>
          <w:sz w:val="20"/>
          <w:szCs w:val="20"/>
        </w:rPr>
        <w:t>do ograniczenia przetwarzania danych,</w:t>
      </w:r>
    </w:p>
    <w:p w14:paraId="26A52516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e) </w:t>
      </w:r>
      <w:r w:rsidRPr="003C679E">
        <w:rPr>
          <w:rFonts w:ascii="Times New Roman" w:hAnsi="Times New Roman"/>
          <w:color w:val="222222"/>
          <w:sz w:val="20"/>
          <w:szCs w:val="20"/>
        </w:rPr>
        <w:t>do sprzeciwu wobec przetwarzania danych osobowych,</w:t>
      </w:r>
    </w:p>
    <w:p w14:paraId="288C8AEB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lastRenderedPageBreak/>
        <w:t xml:space="preserve">f) </w:t>
      </w:r>
      <w:r w:rsidRPr="003C679E">
        <w:rPr>
          <w:rFonts w:ascii="Times New Roman" w:hAnsi="Times New Roman"/>
          <w:color w:val="222222"/>
          <w:sz w:val="20"/>
          <w:szCs w:val="20"/>
        </w:rPr>
        <w:t>do wniesienia skargi do Prezesa Urzędu Ochrony Danych Osobowych na adres Urzędu Ochrony Danych Osobowych, ul. Stawki 2, 00 - 193 Warszawa.</w:t>
      </w:r>
    </w:p>
    <w:p w14:paraId="32BA2F9D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2BC17680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37EBC585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6B0561EB" w14:textId="77777777" w:rsidR="003C679E" w:rsidRPr="003C679E" w:rsidRDefault="003C679E" w:rsidP="003C679E">
      <w:pPr>
        <w:spacing w:after="120" w:line="259" w:lineRule="auto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4AD21819" w14:textId="77777777" w:rsidR="003C679E" w:rsidRDefault="003C679E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D83CE57" w14:textId="77777777"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8FB313" w14:textId="77777777"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D5C715" w14:textId="77777777"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4328AD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5E7C4997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61201067" w14:textId="77777777" w:rsidR="00E467AD" w:rsidRDefault="00B040B0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26222480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06DEF741" w14:textId="77777777" w:rsidR="00E467AD" w:rsidRDefault="00B040B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74205EE3" w14:textId="77777777" w:rsidR="003C679E" w:rsidRPr="003C679E" w:rsidRDefault="003C67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C0274B" w14:textId="77777777" w:rsidR="00E467AD" w:rsidRDefault="00E467A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0B0484F" w14:textId="77777777" w:rsidR="00E467AD" w:rsidRDefault="00E467AD">
      <w:pPr>
        <w:spacing w:before="280"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5D2ACEE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0E41031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F1FB6D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EB6F04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B2CFCC2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7E968F5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06C479C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50405E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662A39D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12BA92F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306405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1DE783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EB7659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CC16337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BC577E3" w14:textId="77777777" w:rsidR="001861A3" w:rsidRDefault="001861A3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sectPr w:rsidR="001861A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6236C" w14:textId="77777777" w:rsidR="00763876" w:rsidRDefault="00763876">
      <w:pPr>
        <w:spacing w:after="0" w:line="240" w:lineRule="auto"/>
      </w:pPr>
      <w:r>
        <w:separator/>
      </w:r>
    </w:p>
  </w:endnote>
  <w:endnote w:type="continuationSeparator" w:id="0">
    <w:p w14:paraId="64C676FD" w14:textId="77777777" w:rsidR="00763876" w:rsidRDefault="0076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05406" w14:textId="77777777" w:rsidR="00763876" w:rsidRDefault="007638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A2D26C" w14:textId="77777777" w:rsidR="00763876" w:rsidRDefault="00763876">
      <w:pPr>
        <w:spacing w:after="0" w:line="240" w:lineRule="auto"/>
      </w:pPr>
      <w:r>
        <w:continuationSeparator/>
      </w:r>
    </w:p>
  </w:footnote>
  <w:footnote w:id="1">
    <w:p w14:paraId="255359A2" w14:textId="1322D16E" w:rsidR="00E467AD" w:rsidRDefault="00B040B0">
      <w:r>
        <w:rPr>
          <w:rStyle w:val="Odwoanieprzypisudolnego"/>
        </w:rPr>
        <w:footnoteRef/>
      </w:r>
      <w:r w:rsidR="00490CB4">
        <w:t xml:space="preserve"> </w:t>
      </w:r>
      <w:r w:rsidR="00490CB4" w:rsidRPr="006F7E35">
        <w:rPr>
          <w:sz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E6F"/>
    <w:multiLevelType w:val="hybridMultilevel"/>
    <w:tmpl w:val="D1F8D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2777"/>
    <w:multiLevelType w:val="hybridMultilevel"/>
    <w:tmpl w:val="DFB0F13A"/>
    <w:lvl w:ilvl="0" w:tplc="122ED5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CA2282"/>
    <w:multiLevelType w:val="hybridMultilevel"/>
    <w:tmpl w:val="2580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C286AF0"/>
    <w:multiLevelType w:val="hybridMultilevel"/>
    <w:tmpl w:val="71822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AD"/>
    <w:rsid w:val="00033DA1"/>
    <w:rsid w:val="000411C9"/>
    <w:rsid w:val="00077A51"/>
    <w:rsid w:val="00082D78"/>
    <w:rsid w:val="000C781E"/>
    <w:rsid w:val="001861A3"/>
    <w:rsid w:val="001D5658"/>
    <w:rsid w:val="00200A52"/>
    <w:rsid w:val="00223924"/>
    <w:rsid w:val="002357B7"/>
    <w:rsid w:val="00294EDF"/>
    <w:rsid w:val="00320083"/>
    <w:rsid w:val="00324334"/>
    <w:rsid w:val="00387679"/>
    <w:rsid w:val="003A0976"/>
    <w:rsid w:val="003B5040"/>
    <w:rsid w:val="003C679E"/>
    <w:rsid w:val="003D4117"/>
    <w:rsid w:val="003E5419"/>
    <w:rsid w:val="00401AFB"/>
    <w:rsid w:val="00405E7C"/>
    <w:rsid w:val="00490CB4"/>
    <w:rsid w:val="005900DF"/>
    <w:rsid w:val="00591EE1"/>
    <w:rsid w:val="006515EF"/>
    <w:rsid w:val="00661A14"/>
    <w:rsid w:val="00661ED1"/>
    <w:rsid w:val="006B0634"/>
    <w:rsid w:val="006F7E35"/>
    <w:rsid w:val="00763876"/>
    <w:rsid w:val="00783EC5"/>
    <w:rsid w:val="007B4F67"/>
    <w:rsid w:val="0083562E"/>
    <w:rsid w:val="00853167"/>
    <w:rsid w:val="009F26CF"/>
    <w:rsid w:val="009F5453"/>
    <w:rsid w:val="00A11CB0"/>
    <w:rsid w:val="00A56066"/>
    <w:rsid w:val="00A8548E"/>
    <w:rsid w:val="00A916B1"/>
    <w:rsid w:val="00AA30C6"/>
    <w:rsid w:val="00AB085C"/>
    <w:rsid w:val="00AF30A7"/>
    <w:rsid w:val="00B040B0"/>
    <w:rsid w:val="00B32E8C"/>
    <w:rsid w:val="00B862FC"/>
    <w:rsid w:val="00C11606"/>
    <w:rsid w:val="00C31CDF"/>
    <w:rsid w:val="00C94DD2"/>
    <w:rsid w:val="00CA6096"/>
    <w:rsid w:val="00CF5199"/>
    <w:rsid w:val="00D45453"/>
    <w:rsid w:val="00D57C79"/>
    <w:rsid w:val="00E249BE"/>
    <w:rsid w:val="00E467AD"/>
    <w:rsid w:val="00E5600D"/>
    <w:rsid w:val="00EA39FA"/>
    <w:rsid w:val="00ED321F"/>
    <w:rsid w:val="00EF3656"/>
    <w:rsid w:val="00F029B7"/>
    <w:rsid w:val="00F3326B"/>
    <w:rsid w:val="00FE12D9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AFD7"/>
  <w15:docId w15:val="{D441EE54-D182-42C6-96F3-69F142A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paragraph" w:styleId="Tekstprzypisudolnego">
    <w:name w:val="footnote text"/>
    <w:basedOn w:val="Normalny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6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2008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Agnieszka Getka</cp:lastModifiedBy>
  <cp:revision>10</cp:revision>
  <cp:lastPrinted>2020-11-06T15:18:00Z</cp:lastPrinted>
  <dcterms:created xsi:type="dcterms:W3CDTF">2022-07-12T06:22:00Z</dcterms:created>
  <dcterms:modified xsi:type="dcterms:W3CDTF">2022-07-13T09:22:00Z</dcterms:modified>
</cp:coreProperties>
</file>