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A9" w:rsidRPr="005767A9" w:rsidRDefault="005767A9" w:rsidP="005767A9">
      <w:pPr>
        <w:pStyle w:val="Bezodstpw"/>
        <w:ind w:left="4956"/>
        <w:rPr>
          <w:rFonts w:ascii="Times New Roman" w:hAnsi="Times New Roman" w:cs="Times New Roman"/>
          <w:sz w:val="24"/>
        </w:rPr>
      </w:pPr>
      <w:r w:rsidRPr="005767A9">
        <w:rPr>
          <w:rFonts w:ascii="Times New Roman" w:hAnsi="Times New Roman" w:cs="Times New Roman"/>
          <w:sz w:val="24"/>
        </w:rPr>
        <w:t>Stanisławów</w:t>
      </w:r>
      <w:r w:rsidR="00751F1E">
        <w:rPr>
          <w:rFonts w:ascii="Times New Roman" w:hAnsi="Times New Roman" w:cs="Times New Roman"/>
          <w:sz w:val="24"/>
        </w:rPr>
        <w:t>,</w:t>
      </w:r>
      <w:r w:rsidRPr="005767A9">
        <w:rPr>
          <w:rFonts w:ascii="Times New Roman" w:hAnsi="Times New Roman" w:cs="Times New Roman"/>
          <w:sz w:val="24"/>
        </w:rPr>
        <w:t xml:space="preserve"> dn</w:t>
      </w:r>
      <w:r w:rsidR="00192917">
        <w:rPr>
          <w:rFonts w:ascii="Times New Roman" w:hAnsi="Times New Roman" w:cs="Times New Roman"/>
          <w:sz w:val="24"/>
        </w:rPr>
        <w:t xml:space="preserve">ia </w:t>
      </w:r>
      <w:r w:rsidR="00C57274">
        <w:rPr>
          <w:rFonts w:ascii="Times New Roman" w:hAnsi="Times New Roman" w:cs="Times New Roman"/>
          <w:sz w:val="24"/>
        </w:rPr>
        <w:t>29 czerwca</w:t>
      </w:r>
      <w:r w:rsidR="003626C1">
        <w:rPr>
          <w:rFonts w:ascii="Times New Roman" w:hAnsi="Times New Roman" w:cs="Times New Roman"/>
          <w:sz w:val="24"/>
        </w:rPr>
        <w:t xml:space="preserve"> 2021</w:t>
      </w:r>
      <w:r w:rsidRPr="005767A9">
        <w:rPr>
          <w:rFonts w:ascii="Times New Roman" w:hAnsi="Times New Roman" w:cs="Times New Roman"/>
          <w:sz w:val="24"/>
        </w:rPr>
        <w:t xml:space="preserve"> r.</w:t>
      </w:r>
    </w:p>
    <w:p w:rsidR="005767A9" w:rsidRDefault="005767A9" w:rsidP="00DE0F37">
      <w:pPr>
        <w:pStyle w:val="Bezodstpw"/>
        <w:rPr>
          <w:rFonts w:ascii="Times New Roman" w:hAnsi="Times New Roman" w:cs="Times New Roman"/>
          <w:sz w:val="24"/>
        </w:rPr>
      </w:pPr>
    </w:p>
    <w:p w:rsidR="00280452" w:rsidRPr="00DE0F37" w:rsidRDefault="00B33950" w:rsidP="00DE0F37">
      <w:pPr>
        <w:pStyle w:val="Bezodstpw"/>
        <w:rPr>
          <w:rFonts w:ascii="Times New Roman" w:hAnsi="Times New Roman" w:cs="Times New Roman"/>
          <w:sz w:val="24"/>
        </w:rPr>
      </w:pPr>
      <w:r w:rsidRPr="00DE0F37">
        <w:rPr>
          <w:rFonts w:ascii="Times New Roman" w:hAnsi="Times New Roman" w:cs="Times New Roman"/>
          <w:sz w:val="24"/>
        </w:rPr>
        <w:t>ORG.</w:t>
      </w:r>
      <w:r w:rsidR="00C57274">
        <w:rPr>
          <w:rFonts w:ascii="Times New Roman" w:hAnsi="Times New Roman" w:cs="Times New Roman"/>
          <w:sz w:val="24"/>
        </w:rPr>
        <w:t>152.6</w:t>
      </w:r>
      <w:r w:rsidR="005E4E22">
        <w:rPr>
          <w:rFonts w:ascii="Times New Roman" w:hAnsi="Times New Roman" w:cs="Times New Roman"/>
          <w:sz w:val="24"/>
        </w:rPr>
        <w:t>.2021</w:t>
      </w:r>
    </w:p>
    <w:p w:rsidR="00B50309" w:rsidRDefault="0066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0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50309" w:rsidRPr="00B50309" w:rsidRDefault="00B50309" w:rsidP="00DE0F37">
      <w:pPr>
        <w:pStyle w:val="Bezodstpw"/>
      </w:pPr>
    </w:p>
    <w:p w:rsidR="00763A9A" w:rsidRDefault="00763A9A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4"/>
        </w:rPr>
      </w:pPr>
    </w:p>
    <w:p w:rsidR="00CB2A36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 Konkursu „Podwórko NIVEA”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Xs- Events Sp. z o.o. Sp.k.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Morszyńska 55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02-916 Warszawa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Szulc-Efekt Sp. z o.o.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Prezes Zarządu Pan Adam Szulc</w:t>
      </w:r>
    </w:p>
    <w:p w:rsidR="00C57274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Poligonowa 1</w:t>
      </w:r>
    </w:p>
    <w:p w:rsidR="00C57274" w:rsidRPr="0083115B" w:rsidRDefault="00C57274" w:rsidP="005767A9">
      <w:pPr>
        <w:pStyle w:val="Bezodstpw"/>
        <w:spacing w:line="276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04-051 Warszawa</w:t>
      </w:r>
    </w:p>
    <w:p w:rsidR="00484841" w:rsidRDefault="00484841" w:rsidP="00701E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6046" w:rsidRDefault="00076046" w:rsidP="00701E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57274" w:rsidRDefault="00C57274" w:rsidP="00701E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57274" w:rsidRDefault="00C57274" w:rsidP="00701E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57274" w:rsidRPr="00C57274" w:rsidRDefault="00C57274" w:rsidP="00C5727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Odpowiadając na Państwa petycję z dnia 1 kwietnia 2021 r.</w:t>
      </w:r>
      <w:r w:rsidRPr="00C57274">
        <w:rPr>
          <w:rFonts w:ascii="Times New Roman" w:hAnsi="Times New Roman" w:cs="Times New Roman"/>
          <w:sz w:val="24"/>
        </w:rPr>
        <w:t xml:space="preserve"> dotyczącą przystąpienia naszej Gminy do konkursu w ramach programu „Podwórko NIVEA” – edycja 2021 </w:t>
      </w:r>
      <w:r>
        <w:rPr>
          <w:rFonts w:ascii="Times New Roman" w:hAnsi="Times New Roman" w:cs="Times New Roman"/>
          <w:sz w:val="24"/>
        </w:rPr>
        <w:t xml:space="preserve">uprzejmie </w:t>
      </w:r>
      <w:r w:rsidRPr="00C57274">
        <w:rPr>
          <w:rFonts w:ascii="Times New Roman" w:hAnsi="Times New Roman" w:cs="Times New Roman"/>
          <w:sz w:val="24"/>
        </w:rPr>
        <w:t>informuję, że Gmina Stanisławów przystąpiła do konkursu. Wskazany został teren należący do Gminy pod lokalizację placu zabaw, spełniający wymagania konkursu oraz rozesłana in</w:t>
      </w:r>
      <w:r>
        <w:rPr>
          <w:rFonts w:ascii="Times New Roman" w:hAnsi="Times New Roman" w:cs="Times New Roman"/>
          <w:sz w:val="24"/>
        </w:rPr>
        <w:t>formacja do mieszkańców z prośbą o głosowanie na wskazaną</w:t>
      </w:r>
      <w:r w:rsidRPr="00C57274">
        <w:rPr>
          <w:rFonts w:ascii="Times New Roman" w:hAnsi="Times New Roman" w:cs="Times New Roman"/>
          <w:sz w:val="24"/>
        </w:rPr>
        <w:t xml:space="preserve"> przez nas lokalizację. </w:t>
      </w:r>
    </w:p>
    <w:p w:rsidR="0083115B" w:rsidRDefault="0083115B" w:rsidP="00E91C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3115B" w:rsidRDefault="0083115B" w:rsidP="00E91C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7A7C" w:rsidRDefault="00A77A7C" w:rsidP="00E91C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7A7C" w:rsidRDefault="00A77A7C" w:rsidP="00E91C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7A7C" w:rsidRDefault="00A77A7C" w:rsidP="00E91C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B6F24" w:rsidRDefault="001B6F24" w:rsidP="005767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67A9" w:rsidRDefault="005767A9" w:rsidP="005767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A0DA0" w:rsidRDefault="003A0DA0" w:rsidP="005767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57274" w:rsidRDefault="00C57274" w:rsidP="005767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67A9" w:rsidRPr="005E4E22" w:rsidRDefault="005767A9" w:rsidP="005767A9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67A9" w:rsidRPr="005E4E22" w:rsidSect="0057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0D" w:rsidRDefault="005A5F0D" w:rsidP="00B50309">
      <w:pPr>
        <w:spacing w:after="0" w:line="240" w:lineRule="auto"/>
      </w:pPr>
      <w:r>
        <w:separator/>
      </w:r>
    </w:p>
  </w:endnote>
  <w:endnote w:type="continuationSeparator" w:id="0">
    <w:p w:rsidR="005A5F0D" w:rsidRDefault="005A5F0D" w:rsidP="00B5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0D" w:rsidRDefault="005A5F0D" w:rsidP="00B50309">
      <w:pPr>
        <w:spacing w:after="0" w:line="240" w:lineRule="auto"/>
      </w:pPr>
      <w:r>
        <w:separator/>
      </w:r>
    </w:p>
  </w:footnote>
  <w:footnote w:type="continuationSeparator" w:id="0">
    <w:p w:rsidR="005A5F0D" w:rsidRDefault="005A5F0D" w:rsidP="00B5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BA1"/>
    <w:multiLevelType w:val="multilevel"/>
    <w:tmpl w:val="59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09"/>
    <w:rsid w:val="00000099"/>
    <w:rsid w:val="00007251"/>
    <w:rsid w:val="00076046"/>
    <w:rsid w:val="000944FD"/>
    <w:rsid w:val="000B2B43"/>
    <w:rsid w:val="00117C65"/>
    <w:rsid w:val="0013021F"/>
    <w:rsid w:val="00156BAB"/>
    <w:rsid w:val="00160844"/>
    <w:rsid w:val="00192917"/>
    <w:rsid w:val="001B1D49"/>
    <w:rsid w:val="001B6F24"/>
    <w:rsid w:val="00206525"/>
    <w:rsid w:val="00231CDC"/>
    <w:rsid w:val="0024382C"/>
    <w:rsid w:val="00253721"/>
    <w:rsid w:val="00262279"/>
    <w:rsid w:val="00280452"/>
    <w:rsid w:val="002A7BAC"/>
    <w:rsid w:val="002E55C5"/>
    <w:rsid w:val="003626C1"/>
    <w:rsid w:val="003804B4"/>
    <w:rsid w:val="003A0DA0"/>
    <w:rsid w:val="003D53C3"/>
    <w:rsid w:val="00484841"/>
    <w:rsid w:val="004C5C32"/>
    <w:rsid w:val="00543DCC"/>
    <w:rsid w:val="00574D80"/>
    <w:rsid w:val="005767A9"/>
    <w:rsid w:val="00596DE1"/>
    <w:rsid w:val="005A5F0D"/>
    <w:rsid w:val="005D0968"/>
    <w:rsid w:val="005E4E22"/>
    <w:rsid w:val="0066725C"/>
    <w:rsid w:val="006911E0"/>
    <w:rsid w:val="006D73CA"/>
    <w:rsid w:val="00701EBF"/>
    <w:rsid w:val="00701EE6"/>
    <w:rsid w:val="007220E9"/>
    <w:rsid w:val="00751F1E"/>
    <w:rsid w:val="00763A9A"/>
    <w:rsid w:val="007C08CE"/>
    <w:rsid w:val="007D4116"/>
    <w:rsid w:val="0083115B"/>
    <w:rsid w:val="00867E2F"/>
    <w:rsid w:val="008D4197"/>
    <w:rsid w:val="008D5F70"/>
    <w:rsid w:val="008E00E1"/>
    <w:rsid w:val="00952484"/>
    <w:rsid w:val="00985F73"/>
    <w:rsid w:val="00986CE2"/>
    <w:rsid w:val="009E74F5"/>
    <w:rsid w:val="009F266D"/>
    <w:rsid w:val="00A21DCA"/>
    <w:rsid w:val="00A77A7C"/>
    <w:rsid w:val="00AE55EA"/>
    <w:rsid w:val="00B032AE"/>
    <w:rsid w:val="00B27D8C"/>
    <w:rsid w:val="00B33950"/>
    <w:rsid w:val="00B50309"/>
    <w:rsid w:val="00BA4919"/>
    <w:rsid w:val="00C15894"/>
    <w:rsid w:val="00C33E8A"/>
    <w:rsid w:val="00C57274"/>
    <w:rsid w:val="00C66EE2"/>
    <w:rsid w:val="00CB2A36"/>
    <w:rsid w:val="00CF1291"/>
    <w:rsid w:val="00DE0F37"/>
    <w:rsid w:val="00E03D72"/>
    <w:rsid w:val="00E37E52"/>
    <w:rsid w:val="00E91CC2"/>
    <w:rsid w:val="00F31F39"/>
    <w:rsid w:val="00F57428"/>
    <w:rsid w:val="00F575A2"/>
    <w:rsid w:val="00FB0E0C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747F5-4925-4453-A309-137E705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309"/>
  </w:style>
  <w:style w:type="paragraph" w:styleId="Stopka">
    <w:name w:val="footer"/>
    <w:basedOn w:val="Normalny"/>
    <w:link w:val="StopkaZnak"/>
    <w:uiPriority w:val="99"/>
    <w:unhideWhenUsed/>
    <w:rsid w:val="00B5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09"/>
  </w:style>
  <w:style w:type="paragraph" w:styleId="Bezodstpw">
    <w:name w:val="No Spacing"/>
    <w:uiPriority w:val="1"/>
    <w:qFormat/>
    <w:rsid w:val="00B503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41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A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7A7C"/>
    <w:rPr>
      <w:color w:val="0000FF"/>
      <w:u w:val="single"/>
    </w:rPr>
  </w:style>
  <w:style w:type="character" w:customStyle="1" w:styleId="highlight">
    <w:name w:val="highlight"/>
    <w:basedOn w:val="Domylnaczcionkaakapitu"/>
    <w:rsid w:val="00A7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Krusiewicz</dc:creator>
  <cp:keywords/>
  <dc:description/>
  <cp:lastModifiedBy>Izabela Zagórska</cp:lastModifiedBy>
  <cp:revision>3</cp:revision>
  <cp:lastPrinted>2021-06-29T13:49:00Z</cp:lastPrinted>
  <dcterms:created xsi:type="dcterms:W3CDTF">2021-06-29T13:49:00Z</dcterms:created>
  <dcterms:modified xsi:type="dcterms:W3CDTF">2021-06-29T14:12:00Z</dcterms:modified>
</cp:coreProperties>
</file>