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B606" w14:textId="77777777" w:rsidR="00DB5467" w:rsidRDefault="00000000">
      <w:pPr>
        <w:spacing w:after="149"/>
        <w:ind w:left="240" w:hanging="10"/>
        <w:jc w:val="center"/>
      </w:pPr>
      <w:r>
        <w:rPr>
          <w:rFonts w:ascii="Arial" w:eastAsia="Arial" w:hAnsi="Arial" w:cs="Arial"/>
          <w:b/>
          <w:sz w:val="26"/>
        </w:rPr>
        <w:t xml:space="preserve">Oświadczenie o otrzymaniu/ nieotrzymaniu pomocy de </w:t>
      </w:r>
    </w:p>
    <w:p w14:paraId="04E8EA89" w14:textId="77777777" w:rsidR="00DB5467" w:rsidRDefault="00000000">
      <w:pPr>
        <w:spacing w:after="0"/>
        <w:ind w:left="240" w:right="4" w:hanging="10"/>
        <w:jc w:val="center"/>
      </w:pPr>
      <w:proofErr w:type="spellStart"/>
      <w:r>
        <w:rPr>
          <w:rFonts w:ascii="Arial" w:eastAsia="Arial" w:hAnsi="Arial" w:cs="Arial"/>
          <w:b/>
          <w:sz w:val="26"/>
        </w:rPr>
        <w:t>minimis</w:t>
      </w:r>
      <w:proofErr w:type="spellEnd"/>
      <w:r>
        <w:rPr>
          <w:rFonts w:ascii="Arial" w:eastAsia="Arial" w:hAnsi="Arial" w:cs="Arial"/>
          <w:b/>
          <w:sz w:val="26"/>
        </w:rPr>
        <w:t xml:space="preserve"> </w:t>
      </w:r>
    </w:p>
    <w:p w14:paraId="767A41E3" w14:textId="77777777" w:rsidR="00DB5467" w:rsidRDefault="00000000">
      <w:pPr>
        <w:spacing w:after="0"/>
        <w:ind w:left="3164"/>
      </w:pPr>
      <w:r>
        <w:rPr>
          <w:rFonts w:ascii="Arial" w:eastAsia="Arial" w:hAnsi="Arial" w:cs="Arial"/>
          <w:sz w:val="20"/>
        </w:rPr>
        <w:t xml:space="preserve"> </w:t>
      </w:r>
    </w:p>
    <w:p w14:paraId="4B3EA38A" w14:textId="77777777" w:rsidR="00DB5467" w:rsidRDefault="00000000">
      <w:pPr>
        <w:spacing w:after="0"/>
        <w:ind w:left="4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3D14CB8F" w14:textId="77777777" w:rsidR="00DB5467" w:rsidRDefault="00000000">
      <w:pPr>
        <w:spacing w:after="0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….…..…………….………………………………………………………………………….. </w:t>
      </w:r>
    </w:p>
    <w:p w14:paraId="61D21266" w14:textId="77777777" w:rsidR="00DB5467" w:rsidRDefault="00000000">
      <w:pPr>
        <w:spacing w:after="57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(imię i nazwisko / nazwa wnioskodawcy) </w:t>
      </w:r>
    </w:p>
    <w:p w14:paraId="5318D102" w14:textId="77777777" w:rsidR="00DB5467" w:rsidRDefault="00000000">
      <w:pPr>
        <w:spacing w:after="0"/>
        <w:ind w:left="63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7A172086" w14:textId="77777777" w:rsidR="00DB5467" w:rsidRDefault="00000000">
      <w:pPr>
        <w:spacing w:after="0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………………………………………………………………………………………………. </w:t>
      </w:r>
    </w:p>
    <w:p w14:paraId="6447BCF9" w14:textId="77777777" w:rsidR="00DB5467" w:rsidRDefault="00000000">
      <w:pPr>
        <w:spacing w:after="254"/>
        <w:ind w:left="10" w:right="4" w:hanging="10"/>
        <w:jc w:val="center"/>
      </w:pPr>
      <w:r>
        <w:rPr>
          <w:rFonts w:ascii="Arial" w:eastAsia="Arial" w:hAnsi="Arial" w:cs="Arial"/>
          <w:sz w:val="20"/>
        </w:rPr>
        <w:t xml:space="preserve">(adres zamieszkania/ siedziba) </w:t>
      </w:r>
    </w:p>
    <w:p w14:paraId="2F2985E2" w14:textId="1469AE80" w:rsidR="00DB5467" w:rsidRDefault="00000000">
      <w:pPr>
        <w:spacing w:after="55" w:line="3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W związku z art. 37 ust 1 ustawy z dnia 30 kwietnia 2004 r. o postępowaniu w sprawach dotyczących pomocy publicznej (tekst jedn.: Dz.U. z 20</w:t>
      </w:r>
      <w:r w:rsidR="00396178">
        <w:rPr>
          <w:rFonts w:ascii="Arial" w:eastAsia="Arial" w:hAnsi="Arial" w:cs="Arial"/>
          <w:sz w:val="24"/>
        </w:rPr>
        <w:t>25</w:t>
      </w:r>
      <w:r>
        <w:rPr>
          <w:rFonts w:ascii="Arial" w:eastAsia="Arial" w:hAnsi="Arial" w:cs="Arial"/>
          <w:sz w:val="24"/>
        </w:rPr>
        <w:t xml:space="preserve"> r. poz. </w:t>
      </w:r>
      <w:r w:rsidR="00396178">
        <w:rPr>
          <w:rFonts w:ascii="Arial" w:eastAsia="Arial" w:hAnsi="Arial" w:cs="Arial"/>
          <w:sz w:val="24"/>
        </w:rPr>
        <w:t>468</w:t>
      </w:r>
      <w:r>
        <w:rPr>
          <w:rFonts w:ascii="Arial" w:eastAsia="Arial" w:hAnsi="Arial" w:cs="Arial"/>
          <w:sz w:val="24"/>
        </w:rPr>
        <w:t xml:space="preserve">) </w:t>
      </w:r>
      <w:r>
        <w:rPr>
          <w:rFonts w:ascii="Arial" w:eastAsia="Arial" w:hAnsi="Arial" w:cs="Arial"/>
          <w:b/>
          <w:sz w:val="24"/>
        </w:rPr>
        <w:t>oświadczam</w:t>
      </w:r>
      <w:r>
        <w:rPr>
          <w:rFonts w:ascii="Arial" w:eastAsia="Arial" w:hAnsi="Arial" w:cs="Arial"/>
          <w:sz w:val="24"/>
        </w:rPr>
        <w:t>, że w okresie</w:t>
      </w:r>
      <w:r w:rsidR="00396178">
        <w:rPr>
          <w:rFonts w:ascii="Arial" w:eastAsia="Arial" w:hAnsi="Arial" w:cs="Arial"/>
          <w:sz w:val="24"/>
        </w:rPr>
        <w:t xml:space="preserve"> </w:t>
      </w:r>
      <w:r w:rsidR="00396178" w:rsidRPr="00396178">
        <w:rPr>
          <w:rFonts w:ascii="Arial" w:eastAsia="Arial" w:hAnsi="Arial" w:cs="Arial"/>
          <w:sz w:val="24"/>
        </w:rPr>
        <w:t>w okresie 3 lat poprzedzających dzień złożenia wniosku o udzielenie pomocy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otrzymałem pomoc de </w:t>
      </w:r>
      <w:proofErr w:type="spellStart"/>
      <w:r>
        <w:rPr>
          <w:rFonts w:ascii="Arial" w:eastAsia="Arial" w:hAnsi="Arial" w:cs="Arial"/>
          <w:b/>
          <w:sz w:val="24"/>
        </w:rPr>
        <w:t>minimis</w:t>
      </w:r>
      <w:proofErr w:type="spellEnd"/>
      <w:r>
        <w:rPr>
          <w:rFonts w:ascii="Arial" w:eastAsia="Arial" w:hAnsi="Arial" w:cs="Arial"/>
          <w:b/>
          <w:sz w:val="24"/>
        </w:rPr>
        <w:t xml:space="preserve"> */ nie otrzymałem pomocy de </w:t>
      </w:r>
      <w:proofErr w:type="spellStart"/>
      <w:r>
        <w:rPr>
          <w:rFonts w:ascii="Arial" w:eastAsia="Arial" w:hAnsi="Arial" w:cs="Arial"/>
          <w:b/>
          <w:sz w:val="24"/>
        </w:rPr>
        <w:t>minimis</w:t>
      </w:r>
      <w:proofErr w:type="spellEnd"/>
      <w:r>
        <w:rPr>
          <w:rFonts w:ascii="Arial" w:eastAsia="Arial" w:hAnsi="Arial" w:cs="Arial"/>
          <w:b/>
          <w:sz w:val="24"/>
        </w:rPr>
        <w:t xml:space="preserve">* </w:t>
      </w:r>
    </w:p>
    <w:p w14:paraId="6701F861" w14:textId="77777777" w:rsidR="00DB5467" w:rsidRDefault="00000000">
      <w:pPr>
        <w:spacing w:after="1" w:line="3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w kwocie ………………………</w:t>
      </w:r>
      <w:proofErr w:type="gramStart"/>
      <w:r>
        <w:rPr>
          <w:rFonts w:ascii="Arial" w:eastAsia="Arial" w:hAnsi="Arial" w:cs="Arial"/>
          <w:sz w:val="24"/>
        </w:rPr>
        <w:t>…….</w:t>
      </w:r>
      <w:proofErr w:type="gramEnd"/>
      <w:r>
        <w:rPr>
          <w:rFonts w:ascii="Arial" w:eastAsia="Arial" w:hAnsi="Arial" w:cs="Arial"/>
          <w:sz w:val="24"/>
        </w:rPr>
        <w:t xml:space="preserve">.…………………. zł stanowiącej </w:t>
      </w:r>
      <w:proofErr w:type="gramStart"/>
      <w:r>
        <w:rPr>
          <w:rFonts w:ascii="Arial" w:eastAsia="Arial" w:hAnsi="Arial" w:cs="Arial"/>
          <w:sz w:val="24"/>
        </w:rPr>
        <w:t>równowartość  …</w:t>
      </w:r>
      <w:proofErr w:type="gramEnd"/>
      <w:r>
        <w:rPr>
          <w:rFonts w:ascii="Arial" w:eastAsia="Arial" w:hAnsi="Arial" w:cs="Arial"/>
          <w:sz w:val="24"/>
        </w:rPr>
        <w:t xml:space="preserve">………….................... </w:t>
      </w:r>
      <w:proofErr w:type="gramStart"/>
      <w:r>
        <w:rPr>
          <w:rFonts w:ascii="Arial" w:eastAsia="Arial" w:hAnsi="Arial" w:cs="Arial"/>
          <w:sz w:val="24"/>
        </w:rPr>
        <w:t>euro,  zgodnie</w:t>
      </w:r>
      <w:proofErr w:type="gramEnd"/>
      <w:r>
        <w:rPr>
          <w:rFonts w:ascii="Arial" w:eastAsia="Arial" w:hAnsi="Arial" w:cs="Arial"/>
          <w:sz w:val="24"/>
        </w:rPr>
        <w:t xml:space="preserve"> z poniższym zestawieniem: </w:t>
      </w:r>
    </w:p>
    <w:p w14:paraId="51A293CE" w14:textId="77777777" w:rsidR="00DB5467" w:rsidRDefault="00000000">
      <w:pPr>
        <w:spacing w:after="83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1"/>
        <w:gridCol w:w="1551"/>
        <w:gridCol w:w="1559"/>
        <w:gridCol w:w="1415"/>
      </w:tblGrid>
      <w:tr w:rsidR="00DB5467" w14:paraId="32D50E8F" w14:textId="77777777">
        <w:trPr>
          <w:trHeight w:val="247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50D1542" w14:textId="77777777" w:rsidR="00DB5467" w:rsidRDefault="00000000">
            <w:pPr>
              <w:spacing w:after="0" w:line="240" w:lineRule="auto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1F5737F" w14:textId="77777777" w:rsidR="00DB5467" w:rsidRDefault="00000000">
            <w:pPr>
              <w:spacing w:after="0" w:line="240" w:lineRule="auto"/>
              <w:ind w:left="124"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Organ udzielający pomocy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05CA5E8" w14:textId="77777777" w:rsidR="00DB5467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Dzień udzielenia pomocy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7D5575CB" w14:textId="77777777" w:rsidR="00DB5467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Nr decyzji/ zaświadczenia </w:t>
            </w:r>
          </w:p>
        </w:tc>
        <w:tc>
          <w:tcPr>
            <w:tcW w:w="2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294D5A5" w14:textId="77777777" w:rsidR="00DB5467" w:rsidRDefault="00000000">
            <w:pPr>
              <w:spacing w:after="0" w:line="240" w:lineRule="auto"/>
              <w:ind w:lef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pomocy </w:t>
            </w:r>
          </w:p>
        </w:tc>
      </w:tr>
      <w:tr w:rsidR="00DB5467" w14:paraId="0608171B" w14:textId="77777777">
        <w:trPr>
          <w:trHeight w:val="430"/>
        </w:trPr>
        <w:tc>
          <w:tcPr>
            <w:tcW w:w="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41D7" w14:textId="77777777" w:rsidR="00DB5467" w:rsidRDefault="00DB5467">
            <w:pPr>
              <w:spacing w:after="0" w:line="240" w:lineRule="auto"/>
            </w:pPr>
          </w:p>
        </w:tc>
        <w:tc>
          <w:tcPr>
            <w:tcW w:w="2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B04B" w14:textId="77777777" w:rsidR="00DB5467" w:rsidRDefault="00DB5467">
            <w:pPr>
              <w:spacing w:after="0" w:line="240" w:lineRule="auto"/>
            </w:pPr>
          </w:p>
        </w:tc>
        <w:tc>
          <w:tcPr>
            <w:tcW w:w="15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0942" w14:textId="77777777" w:rsidR="00DB5467" w:rsidRDefault="00DB5467">
            <w:pPr>
              <w:spacing w:after="0" w:line="240" w:lineRule="auto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04E9" w14:textId="77777777" w:rsidR="00DB5467" w:rsidRDefault="00DB546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19F59FA" w14:textId="77777777" w:rsidR="00DB5467" w:rsidRDefault="00000000">
            <w:pPr>
              <w:spacing w:after="0" w:line="240" w:lineRule="auto"/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PLN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94BA510" w14:textId="77777777" w:rsidR="00DB5467" w:rsidRDefault="00000000">
            <w:pPr>
              <w:spacing w:after="0" w:line="240" w:lineRule="auto"/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EURO </w:t>
            </w:r>
          </w:p>
        </w:tc>
      </w:tr>
      <w:tr w:rsidR="00DB5467" w14:paraId="763E5D53" w14:textId="77777777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1470" w14:textId="77777777" w:rsidR="00DB5467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FE47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D1B7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5737" w14:textId="77777777" w:rsidR="00DB5467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i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8483" w14:textId="77777777" w:rsidR="00DB5467" w:rsidRDefault="00000000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83E2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B5467" w14:paraId="3C159D5F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2C64" w14:textId="77777777" w:rsidR="00DB5467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E040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F4FB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133A" w14:textId="77777777" w:rsidR="00DB5467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944D" w14:textId="77777777" w:rsidR="00DB5467" w:rsidRDefault="00000000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2E1C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B5467" w14:paraId="1A26B542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1E01" w14:textId="77777777" w:rsidR="00DB5467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D3B2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2A82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84B5" w14:textId="77777777" w:rsidR="00DB5467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F888" w14:textId="77777777" w:rsidR="00DB5467" w:rsidRDefault="00000000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5F02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B5467" w14:paraId="2C7D354E" w14:textId="77777777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5D2C" w14:textId="77777777" w:rsidR="00DB5467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43A9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B311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52A4" w14:textId="77777777" w:rsidR="00DB5467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31A6" w14:textId="77777777" w:rsidR="00DB5467" w:rsidRDefault="00000000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7F80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B5467" w14:paraId="5600E12B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C913" w14:textId="77777777" w:rsidR="00DB5467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D2A5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B745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95CD" w14:textId="77777777" w:rsidR="00DB5467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C69B" w14:textId="77777777" w:rsidR="00DB5467" w:rsidRDefault="00000000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ED79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B5467" w14:paraId="238481C5" w14:textId="77777777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20E3" w14:textId="77777777" w:rsidR="00DB5467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9561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A040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944F" w14:textId="77777777" w:rsidR="00DB5467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8B77" w14:textId="77777777" w:rsidR="00DB5467" w:rsidRDefault="00000000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3C3C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DB5467" w14:paraId="1723959D" w14:textId="77777777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3058" w14:textId="77777777" w:rsidR="00DB5467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6847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2A22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38FC" w14:textId="77777777" w:rsidR="00DB5467" w:rsidRDefault="00000000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0531" w14:textId="77777777" w:rsidR="00DB5467" w:rsidRDefault="00000000">
            <w:pPr>
              <w:spacing w:after="0" w:line="240" w:lineRule="auto"/>
              <w:ind w:left="14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2D58" w14:textId="77777777" w:rsidR="00DB5467" w:rsidRDefault="00000000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4B2F5943" w14:textId="77777777" w:rsidR="00DB5467" w:rsidRDefault="00DB5467">
      <w:pPr>
        <w:spacing w:after="1" w:line="350" w:lineRule="auto"/>
        <w:ind w:left="-5" w:hanging="10"/>
        <w:jc w:val="both"/>
        <w:rPr>
          <w:rFonts w:ascii="Arial" w:eastAsia="Arial" w:hAnsi="Arial" w:cs="Arial"/>
          <w:sz w:val="24"/>
        </w:rPr>
      </w:pPr>
    </w:p>
    <w:p w14:paraId="72804624" w14:textId="77777777" w:rsidR="00DB5467" w:rsidRDefault="00000000">
      <w:pPr>
        <w:spacing w:after="1" w:line="3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Oświadczam, że jestem świadomy odpowiedzialności karnej za złożenie fałszywych oświadczeń. </w:t>
      </w:r>
    </w:p>
    <w:p w14:paraId="3E0FB503" w14:textId="77777777" w:rsidR="00DB5467" w:rsidRDefault="00000000">
      <w:pPr>
        <w:spacing w:after="0"/>
        <w:ind w:right="1261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7B9FF726" w14:textId="77777777" w:rsidR="00DB5467" w:rsidRDefault="00DB5467">
      <w:pPr>
        <w:spacing w:after="10"/>
        <w:ind w:right="1261"/>
        <w:jc w:val="right"/>
      </w:pPr>
    </w:p>
    <w:p w14:paraId="42D95C73" w14:textId="77777777" w:rsidR="00DB5467" w:rsidRDefault="00DB5467">
      <w:pPr>
        <w:spacing w:after="10"/>
        <w:ind w:right="1261"/>
        <w:jc w:val="right"/>
      </w:pPr>
    </w:p>
    <w:p w14:paraId="27BC7422" w14:textId="77777777" w:rsidR="00DB5467" w:rsidRDefault="00000000">
      <w:pPr>
        <w:tabs>
          <w:tab w:val="center" w:pos="7656"/>
        </w:tabs>
        <w:spacing w:after="107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………………………………… </w:t>
      </w:r>
    </w:p>
    <w:p w14:paraId="03BFF35A" w14:textId="77777777" w:rsidR="00DB5467" w:rsidRDefault="00000000">
      <w:pPr>
        <w:tabs>
          <w:tab w:val="center" w:pos="7659"/>
        </w:tabs>
        <w:spacing w:after="1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(podpis osoby upoważnionej) </w:t>
      </w:r>
    </w:p>
    <w:p w14:paraId="75E7839B" w14:textId="77777777" w:rsidR="00DB5467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4DB0CF30" w14:textId="77777777" w:rsidR="00DB5467" w:rsidRDefault="00000000">
      <w:pPr>
        <w:spacing w:after="18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</w:rPr>
        <w:t xml:space="preserve">*  niepotrzebne skreślić </w:t>
      </w:r>
    </w:p>
    <w:sectPr w:rsidR="00DB5467">
      <w:pgSz w:w="11906" w:h="16838"/>
      <w:pgMar w:top="1440" w:right="1101" w:bottom="1440" w:left="17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67"/>
    <w:rsid w:val="00396178"/>
    <w:rsid w:val="00DB5467"/>
    <w:rsid w:val="00F6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B36"/>
  <w15:docId w15:val="{D47B13A7-6413-484D-90B5-BBB77EE5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otrzymaniu/ nieotrzymaniu pomocy de minimis w rolnictwie/rybołówstwie</dc:title>
  <dc:subject/>
  <dc:creator>esh</dc:creator>
  <dc:description/>
  <cp:lastModifiedBy>Wioletta Królak</cp:lastModifiedBy>
  <cp:revision>2</cp:revision>
  <dcterms:created xsi:type="dcterms:W3CDTF">2026-01-08T12:01:00Z</dcterms:created>
  <dcterms:modified xsi:type="dcterms:W3CDTF">2026-01-08T12:01:00Z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