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4D5B8" w14:textId="2AF946FD" w:rsidR="009A081C" w:rsidRDefault="009A61A7" w:rsidP="00F94062">
      <w:pPr>
        <w:spacing w:after="0" w:line="240" w:lineRule="auto"/>
        <w:jc w:val="right"/>
      </w:pPr>
      <w:r>
        <w:t>Stanisławów</w:t>
      </w:r>
      <w:r w:rsidR="009A081C">
        <w:t>, dnia……………</w:t>
      </w:r>
      <w:r w:rsidR="006F0516">
        <w:t>…………………………</w:t>
      </w:r>
    </w:p>
    <w:p w14:paraId="1257B290" w14:textId="77777777" w:rsidR="009A081C" w:rsidRDefault="009A081C" w:rsidP="00F94062">
      <w:pPr>
        <w:spacing w:after="0" w:line="240" w:lineRule="auto"/>
      </w:pPr>
      <w:r>
        <w:t>……………………………..</w:t>
      </w:r>
    </w:p>
    <w:p w14:paraId="009E81DC" w14:textId="2CD79550" w:rsidR="009A081C" w:rsidRDefault="009A081C" w:rsidP="00F94062">
      <w:pPr>
        <w:spacing w:after="0" w:line="240" w:lineRule="auto"/>
      </w:pPr>
      <w:r>
        <w:t>(Imię i nazwisko)</w:t>
      </w:r>
    </w:p>
    <w:p w14:paraId="6587E29F" w14:textId="77777777" w:rsidR="009A61A7" w:rsidRDefault="009A61A7" w:rsidP="00F94062">
      <w:pPr>
        <w:spacing w:after="0" w:line="240" w:lineRule="auto"/>
      </w:pPr>
    </w:p>
    <w:p w14:paraId="03CD5D21" w14:textId="09155DA0" w:rsidR="009A61A7" w:rsidRDefault="009A081C" w:rsidP="00F94062">
      <w:pPr>
        <w:spacing w:after="0" w:line="240" w:lineRule="auto"/>
      </w:pPr>
      <w:r>
        <w:t>……………………………..</w:t>
      </w:r>
    </w:p>
    <w:p w14:paraId="03B417FF" w14:textId="290DDAD2" w:rsidR="009A081C" w:rsidRDefault="009A081C" w:rsidP="00F94062">
      <w:pPr>
        <w:spacing w:after="0" w:line="240" w:lineRule="auto"/>
      </w:pPr>
      <w:r>
        <w:t>(adres)</w:t>
      </w:r>
    </w:p>
    <w:p w14:paraId="13907F69" w14:textId="77777777" w:rsidR="009A61A7" w:rsidRDefault="009A61A7" w:rsidP="00F94062">
      <w:pPr>
        <w:spacing w:after="0" w:line="240" w:lineRule="auto"/>
      </w:pPr>
    </w:p>
    <w:p w14:paraId="39B7315A" w14:textId="21A9DF28" w:rsidR="009A61A7" w:rsidRDefault="009A61A7" w:rsidP="00F94062">
      <w:pPr>
        <w:spacing w:after="0" w:line="240" w:lineRule="auto"/>
      </w:pPr>
      <w:r>
        <w:t>……………………………...</w:t>
      </w:r>
    </w:p>
    <w:p w14:paraId="7A2398AB" w14:textId="77777777" w:rsidR="009A61A7" w:rsidRDefault="009A61A7" w:rsidP="00F94062">
      <w:pPr>
        <w:spacing w:after="0" w:line="240" w:lineRule="auto"/>
      </w:pPr>
    </w:p>
    <w:p w14:paraId="5A080E66" w14:textId="77777777" w:rsidR="009A61A7" w:rsidRDefault="009A61A7" w:rsidP="00F94062">
      <w:pPr>
        <w:spacing w:after="0" w:line="240" w:lineRule="auto"/>
      </w:pPr>
      <w:r>
        <w:t>……………………………..</w:t>
      </w:r>
    </w:p>
    <w:p w14:paraId="2F09535A" w14:textId="6E4B405C" w:rsidR="009A081C" w:rsidRDefault="009A081C" w:rsidP="00F94062">
      <w:pPr>
        <w:spacing w:after="0" w:line="240" w:lineRule="auto"/>
      </w:pPr>
      <w:r>
        <w:t xml:space="preserve"> tel. kontaktowy</w:t>
      </w:r>
    </w:p>
    <w:p w14:paraId="13CF62A3" w14:textId="1C91B0E4" w:rsidR="009A081C" w:rsidRDefault="009A081C" w:rsidP="00F94062">
      <w:pPr>
        <w:spacing w:after="0" w:line="240" w:lineRule="auto"/>
        <w:ind w:left="5664"/>
        <w:rPr>
          <w:b/>
        </w:rPr>
      </w:pPr>
      <w:r w:rsidRPr="009A081C">
        <w:rPr>
          <w:b/>
        </w:rPr>
        <w:t>Urząd Gminy</w:t>
      </w:r>
      <w:r w:rsidR="009A61A7">
        <w:rPr>
          <w:b/>
        </w:rPr>
        <w:t xml:space="preserve"> Stanisławów </w:t>
      </w:r>
    </w:p>
    <w:p w14:paraId="1607D0DF" w14:textId="57DD1FDD" w:rsidR="009A081C" w:rsidRPr="009A081C" w:rsidRDefault="009A081C" w:rsidP="00F94062">
      <w:pPr>
        <w:spacing w:after="0" w:line="240" w:lineRule="auto"/>
        <w:ind w:left="5664"/>
      </w:pPr>
      <w:r>
        <w:t>u</w:t>
      </w:r>
      <w:r w:rsidR="009A61A7">
        <w:t>l. Rynek 32</w:t>
      </w:r>
    </w:p>
    <w:p w14:paraId="44E4C3B1" w14:textId="78FD7F2A" w:rsidR="009A081C" w:rsidRPr="009A081C" w:rsidRDefault="009A61A7" w:rsidP="00F94062">
      <w:pPr>
        <w:spacing w:after="0" w:line="240" w:lineRule="auto"/>
        <w:ind w:left="5664"/>
      </w:pPr>
      <w:r>
        <w:t>05-304 Stanisławów</w:t>
      </w:r>
    </w:p>
    <w:p w14:paraId="17343E7C" w14:textId="77777777" w:rsidR="009A081C" w:rsidRDefault="009A081C" w:rsidP="00F94062">
      <w:pPr>
        <w:spacing w:line="240" w:lineRule="auto"/>
        <w:jc w:val="center"/>
        <w:rPr>
          <w:b/>
        </w:rPr>
      </w:pPr>
    </w:p>
    <w:p w14:paraId="4A4DE513" w14:textId="77777777" w:rsidR="009A081C" w:rsidRPr="009A081C" w:rsidRDefault="009A081C" w:rsidP="00F94062">
      <w:pPr>
        <w:spacing w:line="240" w:lineRule="auto"/>
        <w:jc w:val="center"/>
        <w:rPr>
          <w:b/>
        </w:rPr>
      </w:pPr>
      <w:r w:rsidRPr="009A081C">
        <w:rPr>
          <w:b/>
        </w:rPr>
        <w:t>WNIOSEK</w:t>
      </w:r>
    </w:p>
    <w:p w14:paraId="7B29232C" w14:textId="02A84B74" w:rsidR="009A081C" w:rsidRDefault="009A081C" w:rsidP="0092614A">
      <w:pPr>
        <w:spacing w:line="360" w:lineRule="auto"/>
      </w:pPr>
      <w:r>
        <w:t xml:space="preserve">Zgodnie z art. 3 pkt,1 ustawy z dnia 20 lipca 1990 roku o wliczaniu okresów pracy w indywidualnym gospodarstwie rolnym do pracowniczego stażu pracy ( Dz.U Nr 54, </w:t>
      </w:r>
      <w:proofErr w:type="spellStart"/>
      <w:r>
        <w:t>poz</w:t>
      </w:r>
      <w:proofErr w:type="spellEnd"/>
      <w:r>
        <w:t xml:space="preserve"> 310 z 1990 roku), proszę </w:t>
      </w:r>
      <w:r w:rsidR="0092614A">
        <w:br/>
      </w:r>
      <w:r>
        <w:t xml:space="preserve">o </w:t>
      </w:r>
      <w:r w:rsidR="0092614A">
        <w:t>wydanie zaświadczenia potwierdzającego pracę w indywidualnym gospodarstwie rolnym w okresie:</w:t>
      </w:r>
    </w:p>
    <w:p w14:paraId="7437413F" w14:textId="77777777" w:rsidR="009A081C" w:rsidRDefault="009A081C" w:rsidP="00F94062">
      <w:pPr>
        <w:spacing w:line="240" w:lineRule="auto"/>
      </w:pPr>
      <w:r>
        <w:t>od………………………………..do…………………………………………...</w:t>
      </w:r>
    </w:p>
    <w:p w14:paraId="06CF0E3E" w14:textId="57F0FF5C" w:rsidR="009A081C" w:rsidRDefault="009A081C" w:rsidP="00F94062">
      <w:pPr>
        <w:spacing w:line="240" w:lineRule="auto"/>
      </w:pPr>
      <w:r>
        <w:t>od……………………………..…do……………………………………………</w:t>
      </w:r>
      <w:bookmarkStart w:id="0" w:name="_GoBack"/>
      <w:bookmarkEnd w:id="0"/>
    </w:p>
    <w:p w14:paraId="4D00A986" w14:textId="77777777" w:rsidR="00E91A60" w:rsidRDefault="00E91A60" w:rsidP="00E91A60">
      <w:pPr>
        <w:spacing w:line="240" w:lineRule="auto"/>
      </w:pPr>
      <w:r>
        <w:t>od……………………………..…do……………………………………………</w:t>
      </w:r>
    </w:p>
    <w:p w14:paraId="538142AA" w14:textId="61C93197" w:rsidR="00E91A60" w:rsidRDefault="00E91A60" w:rsidP="00F94062">
      <w:pPr>
        <w:spacing w:line="240" w:lineRule="auto"/>
      </w:pPr>
    </w:p>
    <w:p w14:paraId="5E864B95" w14:textId="76958C5F" w:rsidR="009A081C" w:rsidRDefault="009A081C" w:rsidP="006579C7">
      <w:r>
        <w:t>pracowałem(</w:t>
      </w:r>
      <w:proofErr w:type="spellStart"/>
      <w:r>
        <w:t>am</w:t>
      </w:r>
      <w:proofErr w:type="spellEnd"/>
      <w:r>
        <w:t>) w gospodarstwie rolnym rodziców/teściów/Państwa/własnym* …………………………………………………………</w:t>
      </w:r>
      <w:r w:rsidR="004F30CC">
        <w:t>…………………………</w:t>
      </w:r>
      <w:proofErr w:type="spellStart"/>
      <w:r w:rsidR="004F30CC">
        <w:t>zam</w:t>
      </w:r>
      <w:proofErr w:type="spellEnd"/>
      <w:r w:rsidR="004F30CC">
        <w:t>……………………………………….</w:t>
      </w:r>
      <w:r>
        <w:t>………………………</w:t>
      </w:r>
    </w:p>
    <w:p w14:paraId="04F80F6B" w14:textId="4CCF55D6" w:rsidR="009A081C" w:rsidRDefault="009A081C" w:rsidP="006579C7">
      <w:r>
        <w:t>o łącznej powierzchni.………………………….ha</w:t>
      </w:r>
      <w:r w:rsidR="00F94062">
        <w:t xml:space="preserve"> </w:t>
      </w:r>
      <w:r>
        <w:t>położonych w……</w:t>
      </w:r>
      <w:r w:rsidR="00F94062">
        <w:t>……………</w:t>
      </w:r>
      <w:r w:rsidR="009A61A7">
        <w:t>…………………….. Gmina Stanisławów</w:t>
      </w:r>
      <w:r>
        <w:t>,</w:t>
      </w:r>
    </w:p>
    <w:p w14:paraId="7600DBB4" w14:textId="6DE813D1" w:rsidR="009A081C" w:rsidRDefault="009A081C" w:rsidP="006579C7">
      <w:r>
        <w:t>Zaświadczenie oraz spisane zeznań potrzebuję celem przedłożenia w zakładzie pracy /ZUS/ KRUS*</w:t>
      </w:r>
    </w:p>
    <w:p w14:paraId="49794351" w14:textId="77777777" w:rsidR="006579C7" w:rsidRDefault="006579C7" w:rsidP="00F94062">
      <w:pPr>
        <w:spacing w:line="240" w:lineRule="auto"/>
        <w:jc w:val="right"/>
      </w:pPr>
    </w:p>
    <w:p w14:paraId="19F9884C" w14:textId="1E2D433D" w:rsidR="009A081C" w:rsidRDefault="009A081C" w:rsidP="00F94062">
      <w:pPr>
        <w:spacing w:line="240" w:lineRule="auto"/>
        <w:jc w:val="right"/>
      </w:pPr>
      <w:r>
        <w:t>……………………….</w:t>
      </w:r>
    </w:p>
    <w:p w14:paraId="14EE817C" w14:textId="2EA72FCF" w:rsidR="009A081C" w:rsidRDefault="009A081C" w:rsidP="00F94062">
      <w:pPr>
        <w:spacing w:line="240" w:lineRule="auto"/>
        <w:jc w:val="right"/>
      </w:pPr>
      <w:r>
        <w:t>Podpis wnioskodawcy</w:t>
      </w:r>
    </w:p>
    <w:p w14:paraId="1CEA3C87" w14:textId="77777777" w:rsidR="009A081C" w:rsidRDefault="009A081C" w:rsidP="009A081C">
      <w:r>
        <w:t>*Niepotrzebne skreślić</w:t>
      </w:r>
    </w:p>
    <w:p w14:paraId="555A144E" w14:textId="0913C096" w:rsidR="006579C7" w:rsidRDefault="009A081C" w:rsidP="006579C7">
      <w:pPr>
        <w:rPr>
          <w:i/>
          <w:iCs/>
          <w:sz w:val="18"/>
          <w:szCs w:val="18"/>
        </w:rPr>
      </w:pPr>
      <w:r w:rsidRPr="00831BA0">
        <w:rPr>
          <w:i/>
          <w:iCs/>
          <w:sz w:val="18"/>
          <w:szCs w:val="18"/>
        </w:rPr>
        <w:t>Wolne od opłaty skarbowej zgodnie z ustawą z dnia 16.11.2006 r</w:t>
      </w:r>
      <w:r w:rsidR="00831BA0">
        <w:rPr>
          <w:i/>
          <w:iCs/>
          <w:sz w:val="18"/>
          <w:szCs w:val="18"/>
        </w:rPr>
        <w:t>.</w:t>
      </w:r>
      <w:r w:rsidRPr="00831BA0">
        <w:rPr>
          <w:i/>
          <w:iCs/>
          <w:sz w:val="18"/>
          <w:szCs w:val="18"/>
        </w:rPr>
        <w:t>, art.2. ust.1 pkt 1 (</w:t>
      </w:r>
      <w:r w:rsidR="009A61A7">
        <w:rPr>
          <w:i/>
          <w:iCs/>
          <w:sz w:val="18"/>
          <w:szCs w:val="18"/>
        </w:rPr>
        <w:t>Dz.U.2021</w:t>
      </w:r>
      <w:r w:rsidR="00E91A60">
        <w:rPr>
          <w:i/>
          <w:iCs/>
          <w:sz w:val="18"/>
          <w:szCs w:val="18"/>
        </w:rPr>
        <w:t>.1923</w:t>
      </w:r>
      <w:r w:rsidR="00831BA0" w:rsidRPr="00831BA0">
        <w:rPr>
          <w:i/>
          <w:iCs/>
          <w:sz w:val="18"/>
          <w:szCs w:val="18"/>
        </w:rPr>
        <w:t xml:space="preserve"> </w:t>
      </w:r>
      <w:proofErr w:type="spellStart"/>
      <w:r w:rsidR="00831BA0" w:rsidRPr="00831BA0">
        <w:rPr>
          <w:i/>
          <w:iCs/>
          <w:sz w:val="18"/>
          <w:szCs w:val="18"/>
        </w:rPr>
        <w:t>t.j</w:t>
      </w:r>
      <w:proofErr w:type="spellEnd"/>
      <w:r w:rsidR="00831BA0" w:rsidRPr="00831BA0">
        <w:rPr>
          <w:i/>
          <w:iCs/>
          <w:sz w:val="18"/>
          <w:szCs w:val="18"/>
        </w:rPr>
        <w:t>. z dn</w:t>
      </w:r>
      <w:r w:rsidR="00831BA0">
        <w:rPr>
          <w:i/>
          <w:iCs/>
          <w:sz w:val="18"/>
          <w:szCs w:val="18"/>
        </w:rPr>
        <w:t>.</w:t>
      </w:r>
      <w:r w:rsidR="00E91A60">
        <w:rPr>
          <w:i/>
          <w:iCs/>
          <w:sz w:val="18"/>
          <w:szCs w:val="18"/>
        </w:rPr>
        <w:t>2021.10.25</w:t>
      </w:r>
      <w:r w:rsidR="00831BA0" w:rsidRPr="00831BA0">
        <w:rPr>
          <w:i/>
          <w:iCs/>
          <w:sz w:val="18"/>
          <w:szCs w:val="18"/>
        </w:rPr>
        <w:t xml:space="preserve"> </w:t>
      </w:r>
      <w:r w:rsidRPr="00831BA0">
        <w:rPr>
          <w:i/>
          <w:iCs/>
          <w:sz w:val="18"/>
          <w:szCs w:val="18"/>
        </w:rPr>
        <w:t>).</w:t>
      </w:r>
    </w:p>
    <w:p w14:paraId="342C9B1A" w14:textId="2E46FB41" w:rsidR="009A61A7" w:rsidRDefault="009A61A7" w:rsidP="006579C7">
      <w:pPr>
        <w:rPr>
          <w:i/>
          <w:iCs/>
          <w:sz w:val="18"/>
          <w:szCs w:val="18"/>
        </w:rPr>
      </w:pPr>
    </w:p>
    <w:p w14:paraId="7421B90A" w14:textId="4CC498F6" w:rsidR="009A61A7" w:rsidRDefault="009A61A7" w:rsidP="006579C7">
      <w:pPr>
        <w:rPr>
          <w:i/>
          <w:iCs/>
          <w:sz w:val="18"/>
          <w:szCs w:val="18"/>
        </w:rPr>
      </w:pPr>
    </w:p>
    <w:p w14:paraId="2D2CF79A" w14:textId="31238771" w:rsidR="009A61A7" w:rsidRDefault="009A61A7" w:rsidP="006579C7">
      <w:pPr>
        <w:rPr>
          <w:i/>
          <w:iCs/>
          <w:sz w:val="18"/>
          <w:szCs w:val="18"/>
        </w:rPr>
      </w:pPr>
    </w:p>
    <w:p w14:paraId="3B0FD23E" w14:textId="69016658" w:rsidR="009A61A7" w:rsidRDefault="009A61A7" w:rsidP="006579C7">
      <w:pPr>
        <w:rPr>
          <w:i/>
          <w:iCs/>
          <w:sz w:val="18"/>
          <w:szCs w:val="18"/>
        </w:rPr>
      </w:pPr>
    </w:p>
    <w:p w14:paraId="75C0254B" w14:textId="77777777" w:rsidR="009A61A7" w:rsidRPr="006579C7" w:rsidRDefault="009A61A7" w:rsidP="006579C7">
      <w:pPr>
        <w:rPr>
          <w:b/>
          <w:bCs/>
          <w:i/>
          <w:iCs/>
          <w:sz w:val="18"/>
          <w:szCs w:val="18"/>
        </w:rPr>
      </w:pPr>
    </w:p>
    <w:p w14:paraId="5291F601" w14:textId="77777777" w:rsidR="009933CB" w:rsidRPr="009933CB" w:rsidRDefault="009933CB" w:rsidP="009933CB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44975DD4" w14:textId="77777777" w:rsidR="009933CB" w:rsidRPr="009933CB" w:rsidRDefault="009933CB" w:rsidP="009933CB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7DF76335" w14:textId="77777777" w:rsidR="009933CB" w:rsidRPr="009933CB" w:rsidRDefault="009933CB" w:rsidP="009933CB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262CA1E5" w14:textId="77777777" w:rsidR="009933CB" w:rsidRPr="009A081C" w:rsidRDefault="009933CB" w:rsidP="00831BA0">
      <w:pPr>
        <w:jc w:val="right"/>
        <w:rPr>
          <w:bCs/>
        </w:rPr>
      </w:pPr>
    </w:p>
    <w:sectPr w:rsidR="009933CB" w:rsidRPr="009A0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319C"/>
    <w:multiLevelType w:val="hybridMultilevel"/>
    <w:tmpl w:val="9514C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E49DC"/>
    <w:multiLevelType w:val="hybridMultilevel"/>
    <w:tmpl w:val="DEA04088"/>
    <w:lvl w:ilvl="0" w:tplc="653295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88"/>
    <w:rsid w:val="004E04D5"/>
    <w:rsid w:val="004F30CC"/>
    <w:rsid w:val="00580E1A"/>
    <w:rsid w:val="006579C7"/>
    <w:rsid w:val="006F0516"/>
    <w:rsid w:val="0081380C"/>
    <w:rsid w:val="00831BA0"/>
    <w:rsid w:val="0092614A"/>
    <w:rsid w:val="00943BB1"/>
    <w:rsid w:val="009933CB"/>
    <w:rsid w:val="009A081C"/>
    <w:rsid w:val="009A61A7"/>
    <w:rsid w:val="00A7712A"/>
    <w:rsid w:val="00CF0D73"/>
    <w:rsid w:val="00DD1888"/>
    <w:rsid w:val="00E91A60"/>
    <w:rsid w:val="00F9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D577"/>
  <w15:docId w15:val="{C2BAC334-4431-4ED6-A619-C361241B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40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08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81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08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40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Magdalena Szczurowska</cp:lastModifiedBy>
  <cp:revision>2</cp:revision>
  <cp:lastPrinted>2022-08-19T12:51:00Z</cp:lastPrinted>
  <dcterms:created xsi:type="dcterms:W3CDTF">2022-08-19T12:58:00Z</dcterms:created>
  <dcterms:modified xsi:type="dcterms:W3CDTF">2022-08-19T12:58:00Z</dcterms:modified>
</cp:coreProperties>
</file>