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E05F2" w14:textId="77777777" w:rsidR="008C3DFB" w:rsidRDefault="008C3DFB" w:rsidP="008C3DFB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434A6440" w14:textId="181437EF" w:rsidR="00176EC0" w:rsidRPr="0084039A" w:rsidRDefault="00176EC0" w:rsidP="00176EC0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</w:t>
      </w:r>
      <w:r>
        <w:rPr>
          <w:rFonts w:ascii="Times New Roman" w:hAnsi="Times New Roman"/>
          <w:i/>
          <w:iCs/>
          <w:color w:val="000000"/>
        </w:rPr>
        <w:t>25</w:t>
      </w:r>
      <w:r w:rsidRPr="001B2C12">
        <w:rPr>
          <w:rFonts w:ascii="Times New Roman" w:hAnsi="Times New Roman"/>
          <w:i/>
          <w:iCs/>
          <w:color w:val="000000"/>
        </w:rPr>
        <w:t>.202</w:t>
      </w:r>
      <w:r>
        <w:rPr>
          <w:rFonts w:ascii="Times New Roman" w:hAnsi="Times New Roman"/>
          <w:i/>
          <w:iCs/>
          <w:color w:val="000000"/>
        </w:rPr>
        <w:t>3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 xml:space="preserve">Załącznik nr 1 </w:t>
      </w: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17F4CA90" w14:textId="77777777" w:rsidR="00176EC0" w:rsidRDefault="00176EC0" w:rsidP="00176EC0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250BAB97" w14:textId="77777777" w:rsidR="00176EC0" w:rsidRDefault="00176EC0" w:rsidP="00176EC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4BC278F3" w14:textId="77777777" w:rsidR="00176EC0" w:rsidRDefault="00176EC0" w:rsidP="00176EC0">
      <w:pPr>
        <w:tabs>
          <w:tab w:val="left" w:pos="7650"/>
        </w:tabs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  <w:r>
        <w:rPr>
          <w:rFonts w:ascii="Times New Roman" w:eastAsia="Times New Roman" w:hAnsi="Times New Roman"/>
          <w:b/>
          <w:bCs/>
          <w:lang w:eastAsia="pl-PL"/>
        </w:rPr>
        <w:tab/>
      </w:r>
    </w:p>
    <w:p w14:paraId="7EA6EBD9" w14:textId="77777777" w:rsidR="00176EC0" w:rsidRDefault="00176EC0" w:rsidP="00176EC0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64B2E169" w14:textId="77777777" w:rsidR="00176EC0" w:rsidRDefault="00176EC0" w:rsidP="00176EC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D7E6378" w14:textId="410006F1" w:rsidR="00176EC0" w:rsidRDefault="00176EC0" w:rsidP="00176EC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  <w:r w:rsidR="007E73C4">
        <w:rPr>
          <w:rFonts w:ascii="Times New Roman" w:eastAsia="Times New Roman" w:hAnsi="Times New Roman"/>
          <w:b/>
          <w:bCs/>
          <w:lang w:eastAsia="pl-PL"/>
        </w:rPr>
        <w:t>NA:</w:t>
      </w:r>
    </w:p>
    <w:p w14:paraId="5E87A35A" w14:textId="15BD520A" w:rsidR="00176EC0" w:rsidRDefault="00176EC0" w:rsidP="0017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H</w:t>
      </w:r>
      <w:r>
        <w:rPr>
          <w:rFonts w:ascii="Times New Roman" w:eastAsia="Times New Roman" w:hAnsi="Times New Roman" w:cs="Times New Roman"/>
          <w:b/>
          <w:lang w:eastAsia="pl-PL"/>
        </w:rPr>
        <w:t>ISTORYCZN</w:t>
      </w:r>
      <w:r w:rsidR="007E73C4">
        <w:rPr>
          <w:rFonts w:ascii="Times New Roman" w:eastAsia="Times New Roman" w:hAnsi="Times New Roman" w:cs="Times New Roman"/>
          <w:b/>
          <w:lang w:eastAsia="pl-PL"/>
        </w:rPr>
        <w:t>Ą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GRĘ TERENOW</w:t>
      </w:r>
      <w:r w:rsidR="007E73C4">
        <w:rPr>
          <w:rFonts w:ascii="Times New Roman" w:eastAsia="Times New Roman" w:hAnsi="Times New Roman" w:cs="Times New Roman"/>
          <w:b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lang w:eastAsia="pl-PL"/>
        </w:rPr>
        <w:t>W GMINIE STANISŁAWÓW</w:t>
      </w:r>
      <w:r w:rsidR="007E73C4">
        <w:rPr>
          <w:rFonts w:ascii="Times New Roman" w:eastAsia="Times New Roman" w:hAnsi="Times New Roman" w:cs="Times New Roman"/>
          <w:b/>
          <w:lang w:eastAsia="pl-PL"/>
        </w:rPr>
        <w:t xml:space="preserve"> –</w:t>
      </w:r>
      <w:r w:rsidR="007E73C4">
        <w:rPr>
          <w:rFonts w:ascii="Times New Roman" w:eastAsia="Times New Roman" w:hAnsi="Times New Roman"/>
          <w:b/>
          <w:lang w:eastAsia="pl-PL"/>
        </w:rPr>
        <w:t>PROWADZENIE GRY</w:t>
      </w:r>
    </w:p>
    <w:p w14:paraId="0D20583F" w14:textId="77777777" w:rsidR="00176EC0" w:rsidRPr="00EB2271" w:rsidRDefault="00176EC0" w:rsidP="00176E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4BAC2C5" w14:textId="38CAFE39" w:rsidR="00176EC0" w:rsidRDefault="00176EC0" w:rsidP="00176EC0">
      <w:pPr>
        <w:spacing w:after="0" w:line="360" w:lineRule="auto"/>
        <w:jc w:val="center"/>
        <w:rPr>
          <w:rFonts w:cs="Calibri"/>
          <w:lang w:eastAsia="zh-CN"/>
        </w:rPr>
      </w:pPr>
    </w:p>
    <w:p w14:paraId="7BCEC0AD" w14:textId="77777777" w:rsidR="00176EC0" w:rsidRDefault="00176EC0" w:rsidP="00176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5C2A721" w14:textId="77777777" w:rsidR="00176EC0" w:rsidRPr="006D37A9" w:rsidRDefault="00176EC0" w:rsidP="00176EC0">
      <w:pPr>
        <w:autoSpaceDE w:val="0"/>
        <w:ind w:right="23" w:hanging="360"/>
        <w:rPr>
          <w:sz w:val="24"/>
          <w:szCs w:val="24"/>
        </w:rPr>
      </w:pPr>
      <w:r w:rsidRPr="006D37A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</w:t>
      </w:r>
      <w:r w:rsidRPr="006D37A9">
        <w:rPr>
          <w:rFonts w:ascii="Times New Roman" w:hAnsi="Times New Roman"/>
          <w:bCs/>
          <w:sz w:val="24"/>
          <w:szCs w:val="24"/>
          <w:lang w:eastAsia="zh-CN"/>
        </w:rPr>
        <w:t>1.</w:t>
      </w:r>
      <w:r w:rsidRPr="006D37A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Dane dotyczące Wykonawcy:</w:t>
      </w:r>
    </w:p>
    <w:p w14:paraId="5792879C" w14:textId="77777777" w:rsidR="00176EC0" w:rsidRPr="006D37A9" w:rsidRDefault="00176EC0" w:rsidP="00176EC0">
      <w:pPr>
        <w:autoSpaceDE w:val="0"/>
        <w:ind w:right="23"/>
        <w:rPr>
          <w:sz w:val="24"/>
          <w:szCs w:val="24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>Nazwa/ Imię i nazwis</w:t>
      </w:r>
      <w:r>
        <w:rPr>
          <w:rFonts w:ascii="Times New Roman" w:hAnsi="Times New Roman"/>
          <w:sz w:val="24"/>
          <w:szCs w:val="24"/>
          <w:lang w:eastAsia="zh-CN"/>
        </w:rPr>
        <w:t>ko ………………………………………………………………………...</w:t>
      </w:r>
    </w:p>
    <w:p w14:paraId="2B6957B8" w14:textId="28124F38" w:rsidR="00176EC0" w:rsidRPr="006D37A9" w:rsidRDefault="00176EC0" w:rsidP="00176EC0">
      <w:pPr>
        <w:autoSpaceDE w:val="0"/>
        <w:ind w:right="23"/>
        <w:rPr>
          <w:sz w:val="24"/>
          <w:szCs w:val="24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>Siedziba</w:t>
      </w:r>
      <w:r>
        <w:rPr>
          <w:rFonts w:ascii="Times New Roman" w:hAnsi="Times New Roman"/>
          <w:sz w:val="24"/>
          <w:szCs w:val="24"/>
          <w:lang w:eastAsia="zh-CN"/>
        </w:rPr>
        <w:t>/adres</w:t>
      </w:r>
      <w:r w:rsidRPr="006D37A9">
        <w:rPr>
          <w:rFonts w:ascii="Times New Roman" w:hAnsi="Times New Roman"/>
          <w:sz w:val="24"/>
          <w:szCs w:val="24"/>
          <w:lang w:eastAsia="zh-CN"/>
        </w:rPr>
        <w:t xml:space="preserve"> …………………………...……………………………………………………</w:t>
      </w:r>
    </w:p>
    <w:p w14:paraId="035704D7" w14:textId="77777777" w:rsidR="00176EC0" w:rsidRPr="006D37A9" w:rsidRDefault="00176EC0" w:rsidP="00176EC0">
      <w:pPr>
        <w:autoSpaceDE w:val="0"/>
        <w:ind w:right="23"/>
        <w:rPr>
          <w:sz w:val="24"/>
          <w:szCs w:val="24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>Nr telefonu/faks/e-</w:t>
      </w:r>
      <w:r>
        <w:rPr>
          <w:rFonts w:ascii="Times New Roman" w:hAnsi="Times New Roman"/>
          <w:sz w:val="24"/>
          <w:szCs w:val="24"/>
          <w:lang w:eastAsia="zh-CN"/>
        </w:rPr>
        <w:t>m</w:t>
      </w:r>
      <w:r w:rsidRPr="006D37A9">
        <w:rPr>
          <w:rFonts w:ascii="Times New Roman" w:hAnsi="Times New Roman"/>
          <w:sz w:val="24"/>
          <w:szCs w:val="24"/>
          <w:lang w:eastAsia="zh-CN"/>
        </w:rPr>
        <w:t>a</w:t>
      </w:r>
      <w:r>
        <w:rPr>
          <w:rFonts w:ascii="Times New Roman" w:hAnsi="Times New Roman"/>
          <w:sz w:val="24"/>
          <w:szCs w:val="24"/>
          <w:lang w:eastAsia="zh-CN"/>
        </w:rPr>
        <w:t>il …………………………………………………………………………</w:t>
      </w:r>
    </w:p>
    <w:p w14:paraId="3C615B29" w14:textId="77777777" w:rsidR="00176EC0" w:rsidRDefault="00176EC0" w:rsidP="00176EC0">
      <w:pPr>
        <w:autoSpaceDE w:val="0"/>
        <w:ind w:right="23"/>
        <w:rPr>
          <w:rFonts w:ascii="Times New Roman" w:hAnsi="Times New Roman"/>
          <w:sz w:val="24"/>
          <w:szCs w:val="24"/>
          <w:lang w:eastAsia="zh-CN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 xml:space="preserve">nr </w:t>
      </w:r>
      <w:r>
        <w:rPr>
          <w:rFonts w:ascii="Times New Roman" w:hAnsi="Times New Roman"/>
          <w:sz w:val="24"/>
          <w:szCs w:val="24"/>
          <w:lang w:eastAsia="zh-CN"/>
        </w:rPr>
        <w:t>N</w:t>
      </w:r>
      <w:r w:rsidRPr="006D37A9">
        <w:rPr>
          <w:rFonts w:ascii="Times New Roman" w:hAnsi="Times New Roman"/>
          <w:sz w:val="24"/>
          <w:szCs w:val="24"/>
          <w:lang w:eastAsia="zh-CN"/>
        </w:rPr>
        <w:t>IP ………</w:t>
      </w:r>
      <w:r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…………………………………………………………………………………..</w:t>
      </w:r>
    </w:p>
    <w:p w14:paraId="7DF3106D" w14:textId="77777777" w:rsidR="00176EC0" w:rsidRPr="006D37A9" w:rsidRDefault="00176EC0" w:rsidP="00176EC0">
      <w:pPr>
        <w:autoSpaceDE w:val="0"/>
        <w:ind w:right="23"/>
        <w:rPr>
          <w:sz w:val="24"/>
          <w:szCs w:val="24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 xml:space="preserve">nr </w:t>
      </w:r>
      <w:r>
        <w:rPr>
          <w:rFonts w:ascii="Times New Roman" w:hAnsi="Times New Roman"/>
          <w:sz w:val="24"/>
          <w:szCs w:val="24"/>
          <w:lang w:eastAsia="zh-CN"/>
        </w:rPr>
        <w:t>R</w:t>
      </w:r>
      <w:r w:rsidRPr="006D37A9">
        <w:rPr>
          <w:rFonts w:ascii="Times New Roman" w:hAnsi="Times New Roman"/>
          <w:sz w:val="24"/>
          <w:szCs w:val="24"/>
          <w:lang w:eastAsia="zh-CN"/>
        </w:rPr>
        <w:t>EGON ……………………</w:t>
      </w:r>
      <w:r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………………………………………………………………..</w:t>
      </w:r>
      <w:r w:rsidRPr="006D37A9">
        <w:rPr>
          <w:rFonts w:ascii="Times New Roman" w:hAnsi="Times New Roman"/>
          <w:sz w:val="24"/>
          <w:szCs w:val="24"/>
          <w:lang w:eastAsia="zh-CN"/>
        </w:rPr>
        <w:t>.</w:t>
      </w:r>
    </w:p>
    <w:p w14:paraId="70CA324F" w14:textId="77777777" w:rsidR="00176EC0" w:rsidRPr="006D37A9" w:rsidRDefault="00176EC0" w:rsidP="00176EC0">
      <w:pPr>
        <w:spacing w:after="0" w:line="240" w:lineRule="auto"/>
        <w:jc w:val="both"/>
        <w:rPr>
          <w:sz w:val="24"/>
          <w:szCs w:val="24"/>
        </w:rPr>
      </w:pPr>
      <w:r w:rsidRPr="006D37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OFERUJĘ WYKONANIE  PRZEDMIOTU  ZAMÓWIENIA  ZA  KWOTĘ: </w:t>
      </w:r>
    </w:p>
    <w:p w14:paraId="17F905B3" w14:textId="77777777" w:rsidR="00176EC0" w:rsidRDefault="00176EC0" w:rsidP="00176EC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5C6763" w14:textId="77777777" w:rsidR="00176EC0" w:rsidRDefault="00176EC0" w:rsidP="00176E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netto: 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………………………. zł za 1 godz.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</w:t>
      </w:r>
    </w:p>
    <w:p w14:paraId="3EF7261E" w14:textId="77777777" w:rsidR="00176EC0" w:rsidRPr="006D37A9" w:rsidRDefault="00176EC0" w:rsidP="00176EC0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………………………………………………………………………………..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2A7E2EFB" w14:textId="77777777" w:rsidR="00176EC0" w:rsidRPr="006D37A9" w:rsidRDefault="00176EC0" w:rsidP="00176EC0">
      <w:pPr>
        <w:spacing w:after="0" w:line="360" w:lineRule="auto"/>
        <w:jc w:val="both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+  podatek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………% 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w wysokości ………………………. zł</w:t>
      </w:r>
    </w:p>
    <w:p w14:paraId="45DD241B" w14:textId="77777777" w:rsidR="00176EC0" w:rsidRPr="006D37A9" w:rsidRDefault="00176EC0" w:rsidP="00176E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brutto: 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……………………... zł  (słowni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e: …………………………...………………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202508DB" w14:textId="77777777" w:rsidR="00176EC0" w:rsidRDefault="00176EC0" w:rsidP="00176E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Gra terenowa zostanie przeprowadzona w dniu 3 maja 2023 r. w Stanisławowie w godzinach: od 13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18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A248496" w14:textId="4B7B7911" w:rsidR="00176EC0" w:rsidRPr="006D37A9" w:rsidRDefault="00176EC0" w:rsidP="00176EC0">
      <w:pPr>
        <w:spacing w:after="0" w:line="360" w:lineRule="auto"/>
        <w:jc w:val="both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Łączna kwota za realizację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gry terenowej (5 godzin): ..……………… (słownie ………………………………………………….………………..(brutto).</w:t>
      </w:r>
    </w:p>
    <w:p w14:paraId="45FF5DC3" w14:textId="3154A6A0" w:rsidR="00176EC0" w:rsidRPr="006D37A9" w:rsidRDefault="00176EC0" w:rsidP="00176EC0">
      <w:pPr>
        <w:spacing w:before="280" w:after="0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zmówienia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7E73C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maja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D1E00">
        <w:rPr>
          <w:rFonts w:ascii="Times New Roman" w:eastAsia="Times New Roman" w:hAnsi="Times New Roman"/>
          <w:sz w:val="24"/>
          <w:szCs w:val="24"/>
          <w:lang w:eastAsia="pl-PL"/>
        </w:rPr>
        <w:t>2023 r.</w:t>
      </w:r>
    </w:p>
    <w:p w14:paraId="70BCD190" w14:textId="77777777" w:rsidR="00176EC0" w:rsidRPr="006D37A9" w:rsidRDefault="00176EC0" w:rsidP="00176EC0">
      <w:pPr>
        <w:spacing w:before="280" w:after="0" w:line="360" w:lineRule="auto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16C06558" w14:textId="77777777" w:rsidR="00176EC0" w:rsidRPr="006D37A9" w:rsidRDefault="00176EC0" w:rsidP="00176EC0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zapoznałem się z warunkami podanymi przez </w:t>
      </w: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>Zamawiającego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w ogłoszeniu i nie wnoszę do nich żadnych zastrzeżeń,</w:t>
      </w:r>
    </w:p>
    <w:p w14:paraId="6DFCA753" w14:textId="77777777" w:rsidR="00176EC0" w:rsidRPr="006D37A9" w:rsidRDefault="00176EC0" w:rsidP="00176EC0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uzyskałem wszelkie niezbędne informacje do przygotowania oferty i wykonania zamówienia.</w:t>
      </w:r>
    </w:p>
    <w:p w14:paraId="10AC0A80" w14:textId="77777777" w:rsidR="00176EC0" w:rsidRPr="006D37A9" w:rsidRDefault="00176EC0" w:rsidP="00176EC0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sz w:val="24"/>
          <w:szCs w:val="24"/>
        </w:rPr>
      </w:pPr>
      <w:r w:rsidRPr="006D37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Oświadczam, że: całość zamówienia wykonam własnymi siłami.</w:t>
      </w:r>
      <w:r w:rsidRPr="006D37A9">
        <w:rPr>
          <w:rFonts w:ascii="Times New Roman" w:eastAsia="Times New Roman" w:hAnsi="Times New Roman"/>
          <w:i/>
          <w:strike/>
          <w:color w:val="FF0000"/>
          <w:sz w:val="24"/>
          <w:szCs w:val="24"/>
          <w:lang w:eastAsia="ar-SA"/>
        </w:rPr>
        <w:t xml:space="preserve"> </w:t>
      </w:r>
    </w:p>
    <w:p w14:paraId="331B80FB" w14:textId="77777777" w:rsidR="00176EC0" w:rsidRDefault="00176EC0" w:rsidP="00176EC0">
      <w:pPr>
        <w:tabs>
          <w:tab w:val="left" w:pos="0"/>
        </w:tabs>
        <w:autoSpaceDE w:val="0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6D37A9">
        <w:rPr>
          <w:rFonts w:ascii="Times New Roman" w:eastAsia="Times New Roman" w:hAnsi="Times New Roman"/>
          <w:sz w:val="24"/>
          <w:szCs w:val="24"/>
          <w:lang w:eastAsia="ar-SA"/>
        </w:rPr>
        <w:t xml:space="preserve">. W przypadku udzielenia mi zamówienia zobowiązuję się do zawarcia umowy w miejscu </w:t>
      </w:r>
    </w:p>
    <w:p w14:paraId="412FE4AA" w14:textId="77777777" w:rsidR="00176EC0" w:rsidRPr="006D37A9" w:rsidRDefault="00176EC0" w:rsidP="00176EC0">
      <w:pPr>
        <w:tabs>
          <w:tab w:val="left" w:pos="0"/>
        </w:tabs>
        <w:autoSpaceDE w:val="0"/>
        <w:spacing w:after="0"/>
        <w:ind w:firstLine="142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D37A9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6D37A9">
        <w:rPr>
          <w:rFonts w:ascii="Times New Roman" w:eastAsia="Times New Roman" w:hAnsi="Times New Roman"/>
          <w:sz w:val="24"/>
          <w:szCs w:val="24"/>
          <w:lang w:eastAsia="ar-SA"/>
        </w:rPr>
        <w:t xml:space="preserve">terminie wskazanym przez Zamawiającego. </w:t>
      </w:r>
    </w:p>
    <w:p w14:paraId="5AE06E59" w14:textId="77777777" w:rsidR="00176EC0" w:rsidRDefault="00176EC0" w:rsidP="00176EC0">
      <w:pPr>
        <w:jc w:val="both"/>
      </w:pPr>
    </w:p>
    <w:p w14:paraId="6EF62FC2" w14:textId="77777777" w:rsidR="00176EC0" w:rsidRDefault="00176EC0" w:rsidP="00176EC0">
      <w:pPr>
        <w:jc w:val="both"/>
      </w:pPr>
    </w:p>
    <w:p w14:paraId="4FF3975F" w14:textId="77777777" w:rsidR="00176EC0" w:rsidRPr="003C679E" w:rsidRDefault="00176EC0" w:rsidP="00176EC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F02FD0A" w14:textId="77777777" w:rsidR="00176EC0" w:rsidRPr="006D1E00" w:rsidRDefault="00176EC0" w:rsidP="00176EC0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D1E00">
        <w:rPr>
          <w:rFonts w:ascii="Times New Roman" w:hAnsi="Times New Roman"/>
          <w:b/>
          <w:color w:val="000000" w:themeColor="text1"/>
          <w:sz w:val="20"/>
          <w:szCs w:val="20"/>
        </w:rPr>
        <w:t>1. Administrator</w:t>
      </w:r>
    </w:p>
    <w:p w14:paraId="40B24731" w14:textId="77777777" w:rsidR="00176EC0" w:rsidRPr="003C679E" w:rsidRDefault="00176EC0" w:rsidP="00176EC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1262057C" w14:textId="77777777" w:rsidR="00176EC0" w:rsidRPr="006D1E00" w:rsidRDefault="00176EC0" w:rsidP="00176EC0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0" w:name="_GoBack"/>
      <w:r w:rsidRPr="006D1E00">
        <w:rPr>
          <w:rFonts w:ascii="Times New Roman" w:hAnsi="Times New Roman"/>
          <w:b/>
          <w:color w:val="000000" w:themeColor="text1"/>
          <w:sz w:val="20"/>
          <w:szCs w:val="20"/>
        </w:rPr>
        <w:t>2. Inspektor ochrony danych</w:t>
      </w:r>
    </w:p>
    <w:bookmarkEnd w:id="0"/>
    <w:p w14:paraId="557921FD" w14:textId="77777777" w:rsidR="00176EC0" w:rsidRPr="003C679E" w:rsidRDefault="00176EC0" w:rsidP="00176EC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2319CCBD" w14:textId="77777777" w:rsidR="00176EC0" w:rsidRPr="003C679E" w:rsidRDefault="00176EC0" w:rsidP="00176EC0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2FD042BB" w14:textId="77777777" w:rsidR="00176EC0" w:rsidRPr="003C679E" w:rsidRDefault="00176EC0" w:rsidP="00176EC0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639CD221" w14:textId="77777777" w:rsidR="00176EC0" w:rsidRPr="003C679E" w:rsidRDefault="00176EC0" w:rsidP="00176EC0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12361FCC" w14:textId="77777777" w:rsidR="00176EC0" w:rsidRPr="003C679E" w:rsidRDefault="00176EC0" w:rsidP="00176EC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416E867D" w14:textId="77777777" w:rsidR="00176EC0" w:rsidRPr="003C679E" w:rsidRDefault="00176EC0" w:rsidP="00176EC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482A37C9" w14:textId="77777777" w:rsidR="00176EC0" w:rsidRPr="003C679E" w:rsidRDefault="00176EC0" w:rsidP="00176EC0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16AAF3B6" w14:textId="77777777" w:rsidR="00176EC0" w:rsidRPr="003C679E" w:rsidRDefault="00176EC0" w:rsidP="00176EC0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375450DA" w14:textId="77777777" w:rsidR="00176EC0" w:rsidRPr="003C679E" w:rsidRDefault="00176EC0" w:rsidP="00176EC0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38AE9CD4" w14:textId="77777777" w:rsidR="00176EC0" w:rsidRPr="003C679E" w:rsidRDefault="00176EC0" w:rsidP="00176EC0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1DC33E7E" w14:textId="77777777" w:rsidR="00176EC0" w:rsidRPr="003C679E" w:rsidRDefault="00176EC0" w:rsidP="00176EC0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66413A91" w14:textId="77777777" w:rsidR="00176EC0" w:rsidRPr="003C679E" w:rsidRDefault="00176EC0" w:rsidP="00176EC0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6F70C1DC" w14:textId="77777777" w:rsidR="00176EC0" w:rsidRPr="003C679E" w:rsidRDefault="00176EC0" w:rsidP="00176EC0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53CA186C" w14:textId="77777777" w:rsidR="00176EC0" w:rsidRPr="003C679E" w:rsidRDefault="00176EC0" w:rsidP="00176EC0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0B17B8AF" w14:textId="77777777" w:rsidR="00176EC0" w:rsidRDefault="00176EC0" w:rsidP="00176EC0">
      <w:pPr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2814D60F" w14:textId="77777777" w:rsidR="00176EC0" w:rsidRDefault="00176EC0" w:rsidP="00176EC0">
      <w:pPr>
        <w:spacing w:after="120"/>
        <w:rPr>
          <w:rFonts w:ascii="Times New Roman" w:hAnsi="Times New Roman"/>
          <w:color w:val="000000"/>
          <w:sz w:val="20"/>
          <w:szCs w:val="20"/>
        </w:rPr>
      </w:pPr>
    </w:p>
    <w:p w14:paraId="4264D80A" w14:textId="77777777" w:rsidR="00176EC0" w:rsidRPr="003C679E" w:rsidRDefault="00176EC0" w:rsidP="00176EC0">
      <w:pPr>
        <w:spacing w:after="120"/>
        <w:rPr>
          <w:rFonts w:ascii="Times New Roman" w:hAnsi="Times New Roman"/>
          <w:sz w:val="20"/>
          <w:szCs w:val="20"/>
        </w:rPr>
      </w:pPr>
    </w:p>
    <w:p w14:paraId="31C0C243" w14:textId="77777777" w:rsidR="00176EC0" w:rsidRDefault="00176EC0" w:rsidP="00176EC0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  <w:r w:rsidRPr="0054317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.........................................................................</w:t>
      </w:r>
    </w:p>
    <w:p w14:paraId="4AE95AE2" w14:textId="77777777" w:rsidR="00176EC0" w:rsidRDefault="00176EC0" w:rsidP="00176EC0">
      <w:pPr>
        <w:spacing w:after="0" w:line="240" w:lineRule="auto"/>
      </w:pPr>
    </w:p>
    <w:p w14:paraId="75506212" w14:textId="77777777" w:rsidR="00176EC0" w:rsidRDefault="00176EC0" w:rsidP="00176EC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27CF41CE" w14:textId="77777777" w:rsidR="00176EC0" w:rsidRPr="00A656C5" w:rsidRDefault="00176EC0" w:rsidP="00176EC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sectPr w:rsidR="00176EC0" w:rsidRPr="00A656C5" w:rsidSect="002F2509">
      <w:headerReference w:type="default" r:id="rId7"/>
      <w:footerReference w:type="default" r:id="rId8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7FF1E" w14:textId="77777777" w:rsidR="00B26D52" w:rsidRDefault="00B26D52" w:rsidP="003167E6">
      <w:pPr>
        <w:spacing w:after="0" w:line="240" w:lineRule="auto"/>
      </w:pPr>
      <w:r>
        <w:separator/>
      </w:r>
    </w:p>
  </w:endnote>
  <w:endnote w:type="continuationSeparator" w:id="0">
    <w:p w14:paraId="09BB81F3" w14:textId="77777777" w:rsidR="00B26D52" w:rsidRDefault="00B26D52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DF604" w14:textId="77777777" w:rsidR="00B26D52" w:rsidRDefault="00B26D52" w:rsidP="003167E6">
      <w:pPr>
        <w:spacing w:after="0" w:line="240" w:lineRule="auto"/>
      </w:pPr>
      <w:r>
        <w:separator/>
      </w:r>
    </w:p>
  </w:footnote>
  <w:footnote w:type="continuationSeparator" w:id="0">
    <w:p w14:paraId="7F096BC4" w14:textId="77777777" w:rsidR="00B26D52" w:rsidRDefault="00B26D52" w:rsidP="0031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120FDB"/>
    <w:rsid w:val="00176EC0"/>
    <w:rsid w:val="002E0C75"/>
    <w:rsid w:val="002F2509"/>
    <w:rsid w:val="003167E6"/>
    <w:rsid w:val="00384BEF"/>
    <w:rsid w:val="003E5532"/>
    <w:rsid w:val="00421628"/>
    <w:rsid w:val="00545C20"/>
    <w:rsid w:val="0059429C"/>
    <w:rsid w:val="005C20D4"/>
    <w:rsid w:val="0062279E"/>
    <w:rsid w:val="00644CA1"/>
    <w:rsid w:val="006D1E00"/>
    <w:rsid w:val="006D6313"/>
    <w:rsid w:val="00797817"/>
    <w:rsid w:val="007E73C4"/>
    <w:rsid w:val="008960E3"/>
    <w:rsid w:val="008C3DFB"/>
    <w:rsid w:val="008F4BDB"/>
    <w:rsid w:val="009076C8"/>
    <w:rsid w:val="00987D8E"/>
    <w:rsid w:val="009E07FA"/>
    <w:rsid w:val="009E7D04"/>
    <w:rsid w:val="00A33CE9"/>
    <w:rsid w:val="00AA0080"/>
    <w:rsid w:val="00B26D52"/>
    <w:rsid w:val="00C51793"/>
    <w:rsid w:val="00C806CD"/>
    <w:rsid w:val="00D50D59"/>
    <w:rsid w:val="00D940B2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4</cp:revision>
  <dcterms:created xsi:type="dcterms:W3CDTF">2023-04-23T15:56:00Z</dcterms:created>
  <dcterms:modified xsi:type="dcterms:W3CDTF">2023-04-24T13:35:00Z</dcterms:modified>
</cp:coreProperties>
</file>