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075A6" w14:textId="77777777" w:rsidR="00A656C5" w:rsidRPr="001B2C12" w:rsidRDefault="00A656C5" w:rsidP="00A656C5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>
        <w:rPr>
          <w:rFonts w:ascii="Times New Roman" w:hAnsi="Times New Roman"/>
          <w:i/>
          <w:iCs/>
          <w:color w:val="000000"/>
        </w:rPr>
        <w:t>26</w:t>
      </w:r>
      <w:r w:rsidRPr="001B2C12">
        <w:rPr>
          <w:rFonts w:ascii="Times New Roman" w:hAnsi="Times New Roman"/>
          <w:i/>
          <w:iCs/>
          <w:color w:val="000000"/>
        </w:rPr>
        <w:t>.2022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1</w:t>
      </w:r>
    </w:p>
    <w:p w14:paraId="365E2A23" w14:textId="77777777" w:rsidR="00A656C5" w:rsidRPr="0084039A" w:rsidRDefault="00A656C5" w:rsidP="00A656C5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55834978" w14:textId="77777777" w:rsidR="00A656C5" w:rsidRDefault="00A656C5" w:rsidP="00A656C5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28A668BF" w14:textId="77777777" w:rsidR="00A656C5" w:rsidRDefault="00A656C5" w:rsidP="00A656C5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130D2D4C" w14:textId="77777777" w:rsidR="00A656C5" w:rsidRDefault="00A656C5" w:rsidP="00A656C5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7B8F8224" w14:textId="77777777" w:rsidR="00A656C5" w:rsidRDefault="00A656C5" w:rsidP="00A656C5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4B808E7F" w14:textId="77777777" w:rsidR="00A656C5" w:rsidRDefault="00A656C5" w:rsidP="00A656C5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1DE77BE0" w14:textId="77777777" w:rsidR="00A656C5" w:rsidRDefault="00A656C5" w:rsidP="00A656C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F8D479" w14:textId="77777777" w:rsidR="00A656C5" w:rsidRDefault="00A656C5" w:rsidP="00A656C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07FC2E08" w14:textId="77777777" w:rsidR="00A656C5" w:rsidRDefault="00A656C5" w:rsidP="00A656C5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Warsztaty </w:t>
      </w:r>
      <w:r>
        <w:rPr>
          <w:rFonts w:ascii="Times New Roman" w:eastAsia="Times New Roman" w:hAnsi="Times New Roman"/>
          <w:b/>
          <w:lang w:eastAsia="pl-PL"/>
        </w:rPr>
        <w:t>z tworzenia ozdób świątecznych w Stanisławowie</w:t>
      </w:r>
    </w:p>
    <w:p w14:paraId="707E96FC" w14:textId="77777777" w:rsidR="00A656C5" w:rsidRDefault="00A656C5" w:rsidP="00A656C5">
      <w:pPr>
        <w:spacing w:after="0" w:line="360" w:lineRule="auto"/>
        <w:jc w:val="center"/>
        <w:rPr>
          <w:rFonts w:cs="Calibri"/>
          <w:lang w:eastAsia="zh-CN"/>
        </w:rPr>
      </w:pPr>
    </w:p>
    <w:p w14:paraId="43733696" w14:textId="77777777" w:rsidR="00A656C5" w:rsidRDefault="00A656C5" w:rsidP="00A656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3601E7D8" w14:textId="77777777" w:rsidR="00A656C5" w:rsidRDefault="00A656C5" w:rsidP="00A656C5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2280AA9" w14:textId="77777777" w:rsidR="00A656C5" w:rsidRDefault="00A656C5" w:rsidP="00A656C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552DA9EB" w14:textId="77777777" w:rsidR="00A656C5" w:rsidRDefault="00A656C5" w:rsidP="00A656C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 …………………………...…………………………………………………………….…..</w:t>
      </w:r>
    </w:p>
    <w:p w14:paraId="53DC82E0" w14:textId="77777777" w:rsidR="00A656C5" w:rsidRDefault="00A656C5" w:rsidP="00A656C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4D95A86F" w14:textId="77777777" w:rsidR="00A656C5" w:rsidRDefault="00A656C5" w:rsidP="00A656C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016B9B18" w14:textId="77777777" w:rsidR="00A656C5" w:rsidRDefault="00A656C5" w:rsidP="00A656C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1829A95C" w14:textId="77777777" w:rsidR="00A656C5" w:rsidRDefault="00A656C5" w:rsidP="00A656C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1152E666" w14:textId="77777777" w:rsidR="00A656C5" w:rsidRDefault="00A656C5" w:rsidP="00A656C5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za 1 godz.   (słownie: ……………………………………………………….)</w:t>
      </w:r>
    </w:p>
    <w:p w14:paraId="345D89F8" w14:textId="77777777" w:rsidR="00A656C5" w:rsidRDefault="00A656C5" w:rsidP="00A656C5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0382C60D" w14:textId="77777777" w:rsidR="00A656C5" w:rsidRDefault="00A656C5" w:rsidP="00A656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4AF49F7A" w14:textId="77777777" w:rsidR="00A656C5" w:rsidRDefault="00A656C5" w:rsidP="00A656C5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Łączna kwota za realizację 6 godzin warsztatów: ………………………………………………………………...</w:t>
      </w:r>
    </w:p>
    <w:p w14:paraId="2596D6BD" w14:textId="77777777" w:rsidR="00A656C5" w:rsidRDefault="00A656C5" w:rsidP="00A656C5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7 - 23 grudnia 2022 r.  </w:t>
      </w:r>
    </w:p>
    <w:p w14:paraId="26B8D080" w14:textId="77777777" w:rsidR="00A656C5" w:rsidRDefault="00A656C5" w:rsidP="00A656C5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1B238F0D" w14:textId="77777777" w:rsidR="00A656C5" w:rsidRDefault="00A656C5" w:rsidP="00A656C5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3E33A350" w14:textId="77777777" w:rsidR="00A656C5" w:rsidRDefault="00A656C5" w:rsidP="00A656C5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5E0D19BD" w14:textId="77777777" w:rsidR="00A656C5" w:rsidRDefault="00A656C5" w:rsidP="00A656C5">
      <w:pPr>
        <w:numPr>
          <w:ilvl w:val="1"/>
          <w:numId w:val="1"/>
        </w:numPr>
        <w:tabs>
          <w:tab w:val="left" w:pos="426"/>
          <w:tab w:val="left" w:pos="851"/>
          <w:tab w:val="left" w:pos="1440"/>
        </w:tabs>
        <w:overflowPunct w:val="0"/>
        <w:autoSpaceDE w:val="0"/>
        <w:spacing w:after="0" w:line="240" w:lineRule="auto"/>
        <w:ind w:left="426" w:firstLine="0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37A15428" w14:textId="77777777" w:rsidR="00A656C5" w:rsidRDefault="00A656C5" w:rsidP="00A656C5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43265CF8" w14:textId="77777777" w:rsidR="00A656C5" w:rsidRDefault="00A656C5" w:rsidP="00A656C5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31C97926" w14:textId="77777777" w:rsidR="00A656C5" w:rsidRDefault="00A656C5" w:rsidP="00A656C5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19398597" w14:textId="77777777" w:rsidR="00A656C5" w:rsidRDefault="00A656C5" w:rsidP="00A656C5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4EC6C314" w14:textId="77777777" w:rsidR="00A656C5" w:rsidRPr="003C679E" w:rsidRDefault="00A656C5" w:rsidP="00A656C5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A36AC36" w14:textId="77777777" w:rsidR="00A656C5" w:rsidRPr="003C679E" w:rsidRDefault="00A656C5" w:rsidP="00A656C5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5E795434" w14:textId="77777777" w:rsidR="00A656C5" w:rsidRPr="003C679E" w:rsidRDefault="00A656C5" w:rsidP="00A656C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6FA03EC2" w14:textId="77777777" w:rsidR="00A656C5" w:rsidRPr="003C679E" w:rsidRDefault="00A656C5" w:rsidP="00A656C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71947995" w14:textId="77777777" w:rsidR="00A656C5" w:rsidRPr="003C679E" w:rsidRDefault="00A656C5" w:rsidP="00A656C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6809328D" w14:textId="77777777" w:rsidR="00A656C5" w:rsidRPr="003C679E" w:rsidRDefault="00A656C5" w:rsidP="00A656C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43E53AF1" w14:textId="77777777" w:rsidR="00A656C5" w:rsidRPr="003C679E" w:rsidRDefault="00A656C5" w:rsidP="00A656C5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4C1302B9" w14:textId="77777777" w:rsidR="00A656C5" w:rsidRPr="003C679E" w:rsidRDefault="00A656C5" w:rsidP="00A656C5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105C3E83" w14:textId="77777777" w:rsidR="00A656C5" w:rsidRPr="003C679E" w:rsidRDefault="00A656C5" w:rsidP="00A656C5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3DD6F01F" w14:textId="77777777" w:rsidR="00A656C5" w:rsidRPr="003C679E" w:rsidRDefault="00A656C5" w:rsidP="00A656C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79C6A881" w14:textId="77777777" w:rsidR="00A656C5" w:rsidRPr="003C679E" w:rsidRDefault="00A656C5" w:rsidP="00A656C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0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0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553B557F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604BD40F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58132501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717F843B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4400C8B7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6D20E2EE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21AEA51F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44015607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024E1420" w14:textId="77777777" w:rsidR="00A656C5" w:rsidRPr="003C679E" w:rsidRDefault="00A656C5" w:rsidP="00A656C5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0866D157" w14:textId="77777777" w:rsidR="00A656C5" w:rsidRDefault="00A656C5" w:rsidP="00A656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79B58C" w14:textId="77777777" w:rsidR="00A656C5" w:rsidRDefault="00A656C5" w:rsidP="00A656C5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37369C82" w14:textId="77777777" w:rsidR="00A656C5" w:rsidRDefault="00A656C5" w:rsidP="00A656C5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451EFE12" w14:textId="77777777" w:rsidR="00A656C5" w:rsidRDefault="00A656C5" w:rsidP="00A656C5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5105C005" w14:textId="77777777" w:rsidR="00A656C5" w:rsidRDefault="00A656C5" w:rsidP="00A656C5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11B400D3" w14:textId="65C5F1F6" w:rsidR="00A656C5" w:rsidRPr="00A656C5" w:rsidRDefault="00A656C5" w:rsidP="00A656C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  <w:bookmarkStart w:id="1" w:name="_GoBack"/>
      <w:bookmarkEnd w:id="1"/>
    </w:p>
    <w:sectPr w:rsidR="00A656C5" w:rsidRPr="00A656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C691B" w14:textId="77777777" w:rsidR="00423C49" w:rsidRDefault="00423C49" w:rsidP="00F8125B">
      <w:pPr>
        <w:spacing w:after="0" w:line="240" w:lineRule="auto"/>
      </w:pPr>
      <w:r>
        <w:separator/>
      </w:r>
    </w:p>
  </w:endnote>
  <w:endnote w:type="continuationSeparator" w:id="0">
    <w:p w14:paraId="553E3715" w14:textId="77777777" w:rsidR="00423C49" w:rsidRDefault="00423C49" w:rsidP="00F8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A9AF" w14:textId="3116C477" w:rsidR="005C7575" w:rsidRDefault="00A700B4">
    <w:pPr>
      <w:pStyle w:val="Stopka"/>
    </w:pPr>
    <w:r>
      <w:t xml:space="preserve">                              </w:t>
    </w:r>
    <w:r w:rsidR="005C7575">
      <w:rPr>
        <w:noProof/>
        <w:lang w:eastAsia="pl-PL"/>
      </w:rPr>
      <w:drawing>
        <wp:inline distT="0" distB="0" distL="0" distR="0" wp14:anchorId="423CC134" wp14:editId="68B26C96">
          <wp:extent cx="285750" cy="337039"/>
          <wp:effectExtent l="0" t="0" r="0" b="6350"/>
          <wp:docPr id="1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64F101-8D2F-116C-3D7E-57CB996D8F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64F101-8D2F-116C-3D7E-57CB996D8F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091" cy="343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575">
      <w:t xml:space="preserve">                           </w:t>
    </w:r>
    <w:r w:rsidR="005C7575">
      <w:rPr>
        <w:noProof/>
        <w:lang w:eastAsia="pl-PL"/>
      </w:rPr>
      <w:drawing>
        <wp:inline distT="0" distB="0" distL="0" distR="0" wp14:anchorId="5C705D45" wp14:editId="778AC47B">
          <wp:extent cx="294558" cy="333375"/>
          <wp:effectExtent l="0" t="0" r="0" b="0"/>
          <wp:docPr id="4" name="Obraz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5E4DBB1-0696-9A89-7310-61AD9CB88B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5E4DBB1-0696-9A89-7310-61AD9CB88B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3983" cy="34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575">
      <w:t xml:space="preserve">                        </w:t>
    </w:r>
    <w:r w:rsidR="005C7575">
      <w:rPr>
        <w:noProof/>
        <w:lang w:eastAsia="pl-PL"/>
      </w:rPr>
      <w:drawing>
        <wp:inline distT="0" distB="0" distL="0" distR="0" wp14:anchorId="50AF1EAB" wp14:editId="2DEAEA62">
          <wp:extent cx="704067" cy="361950"/>
          <wp:effectExtent l="0" t="0" r="1270" b="0"/>
          <wp:docPr id="5" name="Obraz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73FF3EE-8C6B-6032-F664-E525313E8B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73FF3EE-8C6B-6032-F664-E525313E8B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0187" cy="370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575">
      <w:t xml:space="preserve">                       </w:t>
    </w:r>
    <w:r w:rsidR="005C7575">
      <w:rPr>
        <w:noProof/>
        <w:lang w:eastAsia="pl-PL"/>
      </w:rPr>
      <w:drawing>
        <wp:inline distT="0" distB="0" distL="0" distR="0" wp14:anchorId="31872065" wp14:editId="5D52F17C">
          <wp:extent cx="628650" cy="293583"/>
          <wp:effectExtent l="0" t="0" r="0" b="0"/>
          <wp:docPr id="6" name="Obraz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8041B09-6364-DDA6-BF3D-42099C6383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8041B09-6364-DDA6-BF3D-42099C6383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7105" cy="30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6A99D" w14:textId="77777777" w:rsidR="00423C49" w:rsidRDefault="00423C49" w:rsidP="00F8125B">
      <w:pPr>
        <w:spacing w:after="0" w:line="240" w:lineRule="auto"/>
      </w:pPr>
      <w:r>
        <w:separator/>
      </w:r>
    </w:p>
  </w:footnote>
  <w:footnote w:type="continuationSeparator" w:id="0">
    <w:p w14:paraId="4836CF02" w14:textId="77777777" w:rsidR="00423C49" w:rsidRDefault="00423C49" w:rsidP="00F8125B">
      <w:pPr>
        <w:spacing w:after="0" w:line="240" w:lineRule="auto"/>
      </w:pPr>
      <w:r>
        <w:continuationSeparator/>
      </w:r>
    </w:p>
  </w:footnote>
  <w:footnote w:id="1">
    <w:p w14:paraId="41905DD1" w14:textId="77777777" w:rsidR="00A656C5" w:rsidRDefault="00A656C5" w:rsidP="00A656C5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600A7" w14:textId="616D82D7" w:rsidR="00F8125B" w:rsidRDefault="00F8125B" w:rsidP="005C7575">
    <w:pPr>
      <w:pStyle w:val="Nagwek"/>
    </w:pPr>
    <w:r>
      <w:rPr>
        <w:noProof/>
        <w:lang w:eastAsia="pl-PL"/>
      </w:rPr>
      <w:drawing>
        <wp:inline distT="0" distB="0" distL="0" distR="0" wp14:anchorId="65777F67" wp14:editId="345F6F55">
          <wp:extent cx="1447800" cy="594522"/>
          <wp:effectExtent l="0" t="0" r="0" b="0"/>
          <wp:docPr id="3" name="Obraz 2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 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678" cy="60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7575">
      <w:tab/>
    </w:r>
    <w:r w:rsidR="005C7575">
      <w:tab/>
    </w:r>
    <w:r w:rsidR="00BC3205">
      <w:rPr>
        <w:noProof/>
        <w:lang w:eastAsia="pl-PL"/>
      </w:rPr>
      <w:drawing>
        <wp:inline distT="0" distB="0" distL="0" distR="0" wp14:anchorId="414154DC" wp14:editId="3B5FB1EF">
          <wp:extent cx="2180629" cy="612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nisterstwo Kultury i Dziedzictwa Narowdowe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62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26"/>
    <w:rsid w:val="00083495"/>
    <w:rsid w:val="000C6B8F"/>
    <w:rsid w:val="00211953"/>
    <w:rsid w:val="00341D09"/>
    <w:rsid w:val="00345B0D"/>
    <w:rsid w:val="00423C49"/>
    <w:rsid w:val="005C7575"/>
    <w:rsid w:val="006041BA"/>
    <w:rsid w:val="00952703"/>
    <w:rsid w:val="009D6A62"/>
    <w:rsid w:val="009D7226"/>
    <w:rsid w:val="00A656C5"/>
    <w:rsid w:val="00A700B4"/>
    <w:rsid w:val="00BA163E"/>
    <w:rsid w:val="00BC3205"/>
    <w:rsid w:val="00E4698F"/>
    <w:rsid w:val="00EC4478"/>
    <w:rsid w:val="00F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93E93"/>
  <w15:chartTrackingRefBased/>
  <w15:docId w15:val="{6F470523-88C8-4615-98B6-6BD46B91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6C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25B"/>
  </w:style>
  <w:style w:type="paragraph" w:styleId="Stopka">
    <w:name w:val="footer"/>
    <w:basedOn w:val="Normalny"/>
    <w:link w:val="StopkaZnak"/>
    <w:uiPriority w:val="99"/>
    <w:unhideWhenUsed/>
    <w:rsid w:val="00F8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25B"/>
  </w:style>
  <w:style w:type="character" w:styleId="Odwoanieprzypisudolnego">
    <w:name w:val="footnote reference"/>
    <w:basedOn w:val="Domylnaczcionkaakapitu"/>
    <w:rsid w:val="00A656C5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A656C5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A656C5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eastAsiaTheme="minorHAnsi" w:hAnsi="Fira Sans" w:cstheme="minorBidi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Hanna Pietrzyk</cp:lastModifiedBy>
  <cp:revision>2</cp:revision>
  <dcterms:created xsi:type="dcterms:W3CDTF">2022-12-02T13:17:00Z</dcterms:created>
  <dcterms:modified xsi:type="dcterms:W3CDTF">2022-12-02T13:17:00Z</dcterms:modified>
</cp:coreProperties>
</file>