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 xml:space="preserve">Znak sprawy: </w:t>
      </w:r>
      <w:proofErr w:type="gramStart"/>
      <w:r w:rsidRPr="001B2C12">
        <w:rPr>
          <w:rFonts w:ascii="Times New Roman" w:hAnsi="Times New Roman"/>
          <w:i/>
          <w:iCs/>
          <w:color w:val="000000"/>
        </w:rPr>
        <w:t>RIiOŚ.2710. 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proofErr w:type="gramEnd"/>
      <w:r>
        <w:rPr>
          <w:rFonts w:ascii="Times New Roman" w:hAnsi="Times New Roman"/>
          <w:i/>
          <w:iCs/>
          <w:color w:val="000000"/>
        </w:rPr>
        <w:t xml:space="preserve">Załącznik nr </w:t>
      </w:r>
      <w:r w:rsidR="001B7524">
        <w:rPr>
          <w:rFonts w:ascii="Times New Roman" w:hAnsi="Times New Roman"/>
          <w:i/>
          <w:iCs/>
          <w:color w:val="000000"/>
        </w:rPr>
        <w:t>1</w:t>
      </w:r>
    </w:p>
    <w:p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>
      <w:pPr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</w:p>
    <w:p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1B7524" w:rsidRDefault="001B7524" w:rsidP="001B7524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Zaangażowanie historyka – stworzenie publikacji na temat starego i współczesnego oblicza miejscowości w Gminie Stanisławów.</w:t>
      </w:r>
    </w:p>
    <w:p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</w:t>
      </w:r>
      <w:r w:rsidR="00B11B8E">
        <w:rPr>
          <w:rFonts w:ascii="Times New Roman" w:hAnsi="Times New Roman"/>
          <w:sz w:val="20"/>
          <w:szCs w:val="20"/>
          <w:lang w:eastAsia="zh-CN"/>
        </w:rPr>
        <w:t>/ Imię i nazwisko)</w:t>
      </w: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  <w:r w:rsidR="00B11B8E">
        <w:rPr>
          <w:rFonts w:ascii="Times New Roman" w:hAnsi="Times New Roman"/>
          <w:sz w:val="20"/>
          <w:szCs w:val="20"/>
          <w:lang w:eastAsia="zh-CN"/>
        </w:rPr>
        <w:t>.</w:t>
      </w:r>
    </w:p>
    <w:p w:rsidR="00E467AD" w:rsidRDefault="00B040B0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NIP ……………………………………………………………………………………………….</w:t>
      </w:r>
    </w:p>
    <w:p w:rsidR="00E467AD" w:rsidRDefault="00B040B0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REGON …………………………………………………………………………………….........</w:t>
      </w:r>
    </w:p>
    <w:p w:rsidR="00E467AD" w:rsidRDefault="00B11B8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OFERUJĘ</w:t>
      </w:r>
      <w:r w:rsidR="00B040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="00B040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 PRZEDMIOTU</w:t>
      </w:r>
      <w:proofErr w:type="gramEnd"/>
      <w:r w:rsidR="00B040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ZAMÓWIENIA  ZA  KWOTĘ: </w:t>
      </w:r>
    </w:p>
    <w:p w:rsidR="00E467AD" w:rsidRDefault="00B040B0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 w:rsidR="00B11B8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………………………………………………)</w:t>
      </w:r>
    </w:p>
    <w:p w:rsidR="00E467AD" w:rsidRDefault="00B040B0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E467AD" w:rsidRDefault="00B040B0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…………………………...………………….)</w:t>
      </w:r>
    </w:p>
    <w:p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5 miesięcy od daty podpisania umowy.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zapozna</w:t>
      </w:r>
      <w:r w:rsidR="00B11B8E">
        <w:rPr>
          <w:rFonts w:ascii="Times New Roman" w:eastAsia="Times New Roman" w:hAnsi="Times New Roman"/>
          <w:sz w:val="20"/>
          <w:szCs w:val="20"/>
          <w:lang w:eastAsia="pl-PL"/>
        </w:rPr>
        <w:t>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ogłoszeniu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</w:t>
      </w:r>
      <w:r w:rsidR="00B11B8E">
        <w:rPr>
          <w:rFonts w:ascii="Times New Roman" w:eastAsia="Times New Roman" w:hAnsi="Times New Roman"/>
          <w:sz w:val="20"/>
          <w:szCs w:val="20"/>
          <w:lang w:eastAsia="pl-PL"/>
        </w:rPr>
        <w:t>zę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nich żadnych zastrzeżeń,</w:t>
      </w:r>
    </w:p>
    <w:p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uzyska</w:t>
      </w:r>
      <w:r w:rsidR="00B11B8E">
        <w:rPr>
          <w:rFonts w:ascii="Times New Roman" w:eastAsia="Times New Roman" w:hAnsi="Times New Roman"/>
          <w:sz w:val="20"/>
          <w:szCs w:val="20"/>
          <w:lang w:eastAsia="pl-PL"/>
        </w:rPr>
        <w:t>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wszelkie niezbędne informacje do przygotowania oferty i wykonania zamówienia.</w:t>
      </w:r>
    </w:p>
    <w:p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E467AD" w:rsidRDefault="00B040B0">
      <w:pPr>
        <w:overflowPunct w:val="0"/>
        <w:autoSpaceDE w:val="0"/>
        <w:spacing w:after="0"/>
        <w:ind w:left="851"/>
        <w:jc w:val="both"/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E467AD" w:rsidRDefault="00B11B8E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</w:t>
      </w:r>
      <w:r w:rsidR="00B040B0">
        <w:rPr>
          <w:rFonts w:ascii="Times New Roman" w:eastAsia="Times New Roman" w:hAnsi="Times New Roman"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i zamówienia zobowiązuję</w:t>
      </w:r>
      <w:r w:rsidR="00B040B0">
        <w:rPr>
          <w:rFonts w:ascii="Times New Roman" w:eastAsia="Times New Roman" w:hAnsi="Times New Roman"/>
          <w:sz w:val="20"/>
          <w:szCs w:val="20"/>
          <w:lang w:eastAsia="ar-SA"/>
        </w:rPr>
        <w:t xml:space="preserve"> się do zawarcia umowy w miejscu i terminie wskazanym przez Zamawiającego. </w:t>
      </w:r>
    </w:p>
    <w:p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i 2  Rozporządzenia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(Dz. U. UE. L. 2016,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nr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119, s. 1), zwanego dalej „RODO”, informuję, że: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</w:t>
      </w:r>
      <w:proofErr w:type="gramStart"/>
      <w:r w:rsidRPr="003C679E">
        <w:rPr>
          <w:rFonts w:ascii="Times New Roman" w:hAnsi="Times New Roman"/>
          <w:color w:val="000000"/>
          <w:sz w:val="20"/>
          <w:szCs w:val="20"/>
        </w:rPr>
        <w:t>realizacją</w:t>
      </w:r>
      <w:proofErr w:type="gramEnd"/>
      <w:r w:rsidRPr="003C679E">
        <w:rPr>
          <w:rFonts w:ascii="Times New Roman" w:hAnsi="Times New Roman"/>
          <w:color w:val="000000"/>
          <w:sz w:val="20"/>
          <w:szCs w:val="20"/>
        </w:rPr>
        <w:t xml:space="preserve">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sectPr w:rsidR="00E467AD" w:rsidSect="00E82A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D2" w:rsidRDefault="007004D2">
      <w:pPr>
        <w:spacing w:after="0" w:line="240" w:lineRule="auto"/>
      </w:pPr>
      <w:r>
        <w:separator/>
      </w:r>
    </w:p>
  </w:endnote>
  <w:endnote w:type="continuationSeparator" w:id="0">
    <w:p w:rsidR="007004D2" w:rsidRDefault="0070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D2" w:rsidRDefault="007004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4D2" w:rsidRDefault="007004D2">
      <w:pPr>
        <w:spacing w:after="0" w:line="240" w:lineRule="auto"/>
      </w:pPr>
      <w:r>
        <w:continuationSeparator/>
      </w:r>
    </w:p>
  </w:footnote>
  <w:footnote w:id="1">
    <w:p w:rsidR="00E467AD" w:rsidRDefault="00B040B0">
      <w:r>
        <w:rPr>
          <w:rStyle w:val="Odwoanieprzypisudolnego"/>
        </w:rPr>
        <w:footnoteRef/>
      </w:r>
      <w:r w:rsidR="00490CB4">
        <w:t xml:space="preserve"> </w:t>
      </w:r>
      <w:proofErr w:type="gramStart"/>
      <w:r w:rsidR="00490CB4" w:rsidRPr="006F7E35">
        <w:rPr>
          <w:sz w:val="18"/>
        </w:rPr>
        <w:t>niepotrzebne</w:t>
      </w:r>
      <w:proofErr w:type="gramEnd"/>
      <w:r w:rsidR="00490CB4" w:rsidRPr="006F7E35">
        <w:rPr>
          <w:sz w:val="18"/>
        </w:rPr>
        <w:t xml:space="preserve">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AD"/>
    <w:rsid w:val="00033DA1"/>
    <w:rsid w:val="000411C9"/>
    <w:rsid w:val="00077A51"/>
    <w:rsid w:val="000C0B35"/>
    <w:rsid w:val="000C781E"/>
    <w:rsid w:val="001861A3"/>
    <w:rsid w:val="001B7524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E163D"/>
    <w:rsid w:val="00565C66"/>
    <w:rsid w:val="005900DF"/>
    <w:rsid w:val="00591EE1"/>
    <w:rsid w:val="006515EF"/>
    <w:rsid w:val="00661A14"/>
    <w:rsid w:val="00661ED1"/>
    <w:rsid w:val="006B0634"/>
    <w:rsid w:val="006F7E35"/>
    <w:rsid w:val="007004D2"/>
    <w:rsid w:val="007120AC"/>
    <w:rsid w:val="00783EC5"/>
    <w:rsid w:val="007B4F67"/>
    <w:rsid w:val="008062A4"/>
    <w:rsid w:val="0083562E"/>
    <w:rsid w:val="00853167"/>
    <w:rsid w:val="008D20AD"/>
    <w:rsid w:val="009F5453"/>
    <w:rsid w:val="00A11CB0"/>
    <w:rsid w:val="00A916B1"/>
    <w:rsid w:val="00AA30C6"/>
    <w:rsid w:val="00AB085C"/>
    <w:rsid w:val="00AB3CD7"/>
    <w:rsid w:val="00AF30A7"/>
    <w:rsid w:val="00B040B0"/>
    <w:rsid w:val="00B11B8E"/>
    <w:rsid w:val="00B862FC"/>
    <w:rsid w:val="00C11606"/>
    <w:rsid w:val="00C26585"/>
    <w:rsid w:val="00C94DD2"/>
    <w:rsid w:val="00CA6096"/>
    <w:rsid w:val="00CF5199"/>
    <w:rsid w:val="00D45453"/>
    <w:rsid w:val="00DE1E1C"/>
    <w:rsid w:val="00E467AD"/>
    <w:rsid w:val="00E5600D"/>
    <w:rsid w:val="00E82AF3"/>
    <w:rsid w:val="00EA39FA"/>
    <w:rsid w:val="00EF3656"/>
    <w:rsid w:val="00F029B7"/>
    <w:rsid w:val="00F3326B"/>
    <w:rsid w:val="00FE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F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2AF3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82AF3"/>
    <w:rPr>
      <w:color w:val="0000FF"/>
      <w:u w:val="single"/>
    </w:rPr>
  </w:style>
  <w:style w:type="character" w:customStyle="1" w:styleId="Znakiprzypiswdolnych">
    <w:name w:val="Znaki przypisów dolnych"/>
    <w:rsid w:val="00E82AF3"/>
    <w:rPr>
      <w:position w:val="0"/>
      <w:vertAlign w:val="superscript"/>
    </w:rPr>
  </w:style>
  <w:style w:type="paragraph" w:styleId="Tekstprzypisudolnego">
    <w:name w:val="footnote text"/>
    <w:basedOn w:val="Normalny"/>
    <w:rsid w:val="00E82AF3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82AF3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E82AF3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E82AF3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tomasz.zdanowicz</cp:lastModifiedBy>
  <cp:revision>3</cp:revision>
  <cp:lastPrinted>2020-11-06T15:18:00Z</cp:lastPrinted>
  <dcterms:created xsi:type="dcterms:W3CDTF">2022-10-12T09:57:00Z</dcterms:created>
  <dcterms:modified xsi:type="dcterms:W3CDTF">2022-10-12T12:36:00Z</dcterms:modified>
</cp:coreProperties>
</file>